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53B6B" w14:textId="007DDE67" w:rsidR="005023A1" w:rsidRPr="00476B2B" w:rsidRDefault="005023A1" w:rsidP="00A74137">
      <w:pPr>
        <w:rPr>
          <w:rFonts w:ascii="Georgia" w:hAnsi="Georgia"/>
          <w:b/>
          <w:sz w:val="24"/>
          <w:szCs w:val="24"/>
        </w:rPr>
      </w:pPr>
      <w:proofErr w:type="gramStart"/>
      <w:r>
        <w:rPr>
          <w:b/>
        </w:rPr>
        <w:t xml:space="preserve">, </w:t>
      </w:r>
      <w:r w:rsidR="00A74137" w:rsidRPr="00BB0E60">
        <w:rPr>
          <w:b/>
        </w:rPr>
        <w:t xml:space="preserve">  </w:t>
      </w:r>
      <w:proofErr w:type="gramEnd"/>
      <w:r w:rsidR="00A74137" w:rsidRPr="00BB0E60">
        <w:rPr>
          <w:b/>
        </w:rPr>
        <w:t xml:space="preserve">   </w:t>
      </w:r>
      <w:r w:rsidR="00BB0E60">
        <w:rPr>
          <w:b/>
        </w:rPr>
        <w:t xml:space="preserve">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B0E60" w:rsidRPr="00476B2B">
        <w:rPr>
          <w:rFonts w:ascii="Georgia" w:hAnsi="Georgia"/>
          <w:b/>
          <w:sz w:val="24"/>
          <w:szCs w:val="24"/>
        </w:rPr>
        <w:t xml:space="preserve"> </w:t>
      </w:r>
      <w:r w:rsidR="00A74137" w:rsidRPr="00476B2B">
        <w:rPr>
          <w:rFonts w:ascii="Georgia" w:hAnsi="Georgia"/>
          <w:b/>
          <w:sz w:val="24"/>
          <w:szCs w:val="24"/>
        </w:rPr>
        <w:t>Inverness Township</w:t>
      </w:r>
    </w:p>
    <w:p w14:paraId="60D513A3" w14:textId="030EB18C" w:rsidR="005023A1" w:rsidRPr="00476B2B" w:rsidRDefault="005023A1" w:rsidP="005023A1">
      <w:pPr>
        <w:ind w:left="2880"/>
        <w:rPr>
          <w:rFonts w:ascii="Georgia" w:hAnsi="Georgia"/>
          <w:b/>
          <w:sz w:val="24"/>
          <w:szCs w:val="24"/>
        </w:rPr>
      </w:pPr>
      <w:r w:rsidRPr="00476B2B">
        <w:rPr>
          <w:rFonts w:ascii="Georgia" w:hAnsi="Georgia"/>
          <w:b/>
          <w:sz w:val="24"/>
          <w:szCs w:val="24"/>
        </w:rPr>
        <w:t xml:space="preserve">      </w:t>
      </w:r>
      <w:r w:rsidR="00A74137" w:rsidRPr="00476B2B">
        <w:rPr>
          <w:rFonts w:ascii="Georgia" w:hAnsi="Georgia"/>
          <w:b/>
          <w:sz w:val="24"/>
          <w:szCs w:val="24"/>
        </w:rPr>
        <w:t>Minutes of Regula</w:t>
      </w:r>
      <w:r w:rsidR="00BB0E60" w:rsidRPr="00476B2B">
        <w:rPr>
          <w:rFonts w:ascii="Georgia" w:hAnsi="Georgia"/>
          <w:b/>
          <w:sz w:val="24"/>
          <w:szCs w:val="24"/>
        </w:rPr>
        <w:t xml:space="preserve">r Meeting </w:t>
      </w:r>
    </w:p>
    <w:p w14:paraId="0E528A71" w14:textId="5A2ECBAC" w:rsidR="00A74137" w:rsidRDefault="005023A1" w:rsidP="005023A1">
      <w:pPr>
        <w:ind w:left="2880"/>
        <w:rPr>
          <w:rFonts w:ascii="Georgia" w:hAnsi="Georgia"/>
          <w:b/>
          <w:sz w:val="24"/>
          <w:szCs w:val="24"/>
        </w:rPr>
      </w:pPr>
      <w:r w:rsidRPr="00476B2B">
        <w:rPr>
          <w:rFonts w:ascii="Georgia" w:hAnsi="Georgia"/>
          <w:b/>
          <w:sz w:val="24"/>
          <w:szCs w:val="24"/>
        </w:rPr>
        <w:t xml:space="preserve">                     </w:t>
      </w:r>
      <w:r w:rsidR="00A74137" w:rsidRPr="00476B2B">
        <w:rPr>
          <w:rFonts w:ascii="Georgia" w:hAnsi="Georgia"/>
          <w:b/>
          <w:sz w:val="24"/>
          <w:szCs w:val="24"/>
        </w:rPr>
        <w:t>May 7, 2019</w:t>
      </w:r>
    </w:p>
    <w:p w14:paraId="5048641E" w14:textId="77777777" w:rsidR="0048017B" w:rsidRPr="00476B2B" w:rsidRDefault="0048017B" w:rsidP="005023A1">
      <w:pPr>
        <w:ind w:left="2880"/>
        <w:rPr>
          <w:rFonts w:ascii="Georgia" w:hAnsi="Georgia"/>
          <w:b/>
          <w:sz w:val="24"/>
          <w:szCs w:val="24"/>
        </w:rPr>
      </w:pPr>
    </w:p>
    <w:p w14:paraId="0F95C0DC" w14:textId="2B2EE16F" w:rsidR="00A74137" w:rsidRDefault="00A74137" w:rsidP="00A74137">
      <w:r>
        <w:t xml:space="preserve">Meeting opened at 7:00 p.m. with pledge to the flag.   </w:t>
      </w:r>
    </w:p>
    <w:p w14:paraId="45883C99" w14:textId="3C2E7A02" w:rsidR="005023A1" w:rsidRDefault="00A74137" w:rsidP="00476B2B">
      <w:pPr>
        <w:tabs>
          <w:tab w:val="left" w:pos="7575"/>
        </w:tabs>
      </w:pPr>
      <w:r w:rsidRPr="005023A1">
        <w:rPr>
          <w:b/>
        </w:rPr>
        <w:t>PRESENT:</w:t>
      </w:r>
      <w:r>
        <w:t xml:space="preserve">  Ron Neuman; Johanna Pluszczynski; Greg Elliott; Rodney LaHaie. </w:t>
      </w:r>
      <w:r w:rsidR="00476B2B">
        <w:tab/>
      </w:r>
    </w:p>
    <w:p w14:paraId="7F14670C" w14:textId="6CD0BAC2" w:rsidR="00A74137" w:rsidRDefault="00476B2B" w:rsidP="00A74137">
      <w:r>
        <w:rPr>
          <w:b/>
        </w:rPr>
        <w:t>A</w:t>
      </w:r>
      <w:r w:rsidR="00A74137" w:rsidRPr="005023A1">
        <w:rPr>
          <w:b/>
        </w:rPr>
        <w:t>BSENT:</w:t>
      </w:r>
      <w:r w:rsidR="00A74137">
        <w:t xml:space="preserve"> </w:t>
      </w:r>
      <w:r w:rsidR="005023A1">
        <w:t xml:space="preserve">   </w:t>
      </w:r>
      <w:r w:rsidR="00A74137">
        <w:t>Lisa Porter</w:t>
      </w:r>
    </w:p>
    <w:p w14:paraId="736322FA" w14:textId="1F90013C" w:rsidR="00CC1743" w:rsidRDefault="00A74137" w:rsidP="00AF6C39">
      <w:r w:rsidRPr="005023A1">
        <w:rPr>
          <w:b/>
        </w:rPr>
        <w:t>MINUTES:</w:t>
      </w:r>
      <w:r w:rsidR="005023A1">
        <w:rPr>
          <w:b/>
        </w:rPr>
        <w:t xml:space="preserve"> </w:t>
      </w:r>
      <w:r>
        <w:t xml:space="preserve"> </w:t>
      </w:r>
    </w:p>
    <w:p w14:paraId="3E463709" w14:textId="77777777" w:rsidR="00291A3B" w:rsidRDefault="00A74137" w:rsidP="005023A1">
      <w:pPr>
        <w:ind w:left="720"/>
        <w:rPr>
          <w:b/>
          <w:i/>
        </w:rPr>
      </w:pPr>
      <w:r>
        <w:t>Minutes of April 2, 2019, Regular Meeting, were presented by the Supervisor</w:t>
      </w:r>
      <w:r w:rsidRPr="005023A1">
        <w:rPr>
          <w:b/>
          <w:i/>
        </w:rPr>
        <w:t>.</w:t>
      </w:r>
      <w:r w:rsidR="005023A1">
        <w:rPr>
          <w:b/>
          <w:i/>
        </w:rPr>
        <w:t xml:space="preserve"> </w:t>
      </w:r>
      <w:r w:rsidRPr="005023A1">
        <w:rPr>
          <w:b/>
          <w:i/>
        </w:rPr>
        <w:t xml:space="preserve"> </w:t>
      </w:r>
    </w:p>
    <w:p w14:paraId="4CC2413A" w14:textId="1524C27F" w:rsidR="00A74137" w:rsidRDefault="00A74137" w:rsidP="005023A1">
      <w:pPr>
        <w:ind w:left="720"/>
        <w:rPr>
          <w:b/>
          <w:i/>
        </w:rPr>
      </w:pPr>
      <w:r w:rsidRPr="005023A1">
        <w:rPr>
          <w:b/>
          <w:i/>
        </w:rPr>
        <w:t>Motion by LaHaie, second by Pluszczynski, to accept the minutes of April 2, 2019, as presented.   Motion carried.</w:t>
      </w:r>
    </w:p>
    <w:p w14:paraId="7D17CC44" w14:textId="31509663" w:rsidR="005023A1" w:rsidRPr="005023A1" w:rsidRDefault="005023A1" w:rsidP="005023A1">
      <w:pPr>
        <w:ind w:left="720"/>
      </w:pPr>
      <w:r>
        <w:t xml:space="preserve">Minutes of April 29, 2019, Special Meeting, were presented by the Supervisor.                      </w:t>
      </w:r>
      <w:r>
        <w:rPr>
          <w:b/>
          <w:i/>
        </w:rPr>
        <w:t xml:space="preserve"> Motion by La</w:t>
      </w:r>
      <w:r w:rsidR="009331CE">
        <w:rPr>
          <w:b/>
          <w:i/>
        </w:rPr>
        <w:t>H</w:t>
      </w:r>
      <w:r>
        <w:rPr>
          <w:b/>
          <w:i/>
        </w:rPr>
        <w:t xml:space="preserve">aie second by Elliott, to accept the minutes of April 29, 2019 as presented.  Motion carried. </w:t>
      </w:r>
    </w:p>
    <w:p w14:paraId="1ED4A557" w14:textId="77777777" w:rsidR="008C4DD9" w:rsidRDefault="00A74137" w:rsidP="00A74137">
      <w:r w:rsidRPr="00123967">
        <w:rPr>
          <w:b/>
        </w:rPr>
        <w:t>BILLS</w:t>
      </w:r>
      <w:r>
        <w:t xml:space="preserve">: </w:t>
      </w:r>
      <w:r w:rsidR="00123967">
        <w:t xml:space="preserve">  </w:t>
      </w:r>
    </w:p>
    <w:p w14:paraId="2120F307" w14:textId="3A5D39DD" w:rsidR="008C4DD9" w:rsidRDefault="00A74137" w:rsidP="008C4DD9">
      <w:pPr>
        <w:pStyle w:val="ListParagraph"/>
        <w:numPr>
          <w:ilvl w:val="0"/>
          <w:numId w:val="6"/>
        </w:numPr>
      </w:pPr>
      <w:r>
        <w:t xml:space="preserve">General bills were presented in the amount of </w:t>
      </w:r>
      <w:r w:rsidR="00123967">
        <w:t>13,180.31</w:t>
      </w:r>
      <w:r>
        <w:t>.</w:t>
      </w:r>
      <w:r w:rsidR="00123967">
        <w:t xml:space="preserve"> </w:t>
      </w:r>
      <w:r w:rsidR="008C4DD9">
        <w:t xml:space="preserve"> </w:t>
      </w:r>
      <w:r w:rsidR="00123967" w:rsidRPr="008C4DD9">
        <w:rPr>
          <w:b/>
          <w:i/>
        </w:rPr>
        <w:t>Motion to approve the General bills    in the amount of $13,180.31 by Pluszczynski, second by La</w:t>
      </w:r>
      <w:r w:rsidR="009331CE" w:rsidRPr="008C4DD9">
        <w:rPr>
          <w:b/>
          <w:i/>
        </w:rPr>
        <w:t>H</w:t>
      </w:r>
      <w:r w:rsidR="00123967" w:rsidRPr="008C4DD9">
        <w:rPr>
          <w:b/>
          <w:i/>
        </w:rPr>
        <w:t>aie</w:t>
      </w:r>
      <w:r w:rsidR="00123967">
        <w:t xml:space="preserve">.  </w:t>
      </w:r>
      <w:r w:rsidR="008C4DD9">
        <w:t xml:space="preserve">                                                                       </w:t>
      </w:r>
      <w:r w:rsidR="00123967">
        <w:t>Roll Call Vote: La</w:t>
      </w:r>
      <w:r w:rsidR="00291A3B">
        <w:t>H</w:t>
      </w:r>
      <w:r w:rsidR="00123967">
        <w:t xml:space="preserve">aie, Yes: Elliott, Yes: Neuman, Yes: </w:t>
      </w:r>
      <w:r w:rsidR="00016387">
        <w:t>Pluszczynski</w:t>
      </w:r>
      <w:r w:rsidR="00123967">
        <w:t xml:space="preserve">, Yes. </w:t>
      </w:r>
      <w:r w:rsidR="00123967" w:rsidRPr="008C4DD9">
        <w:rPr>
          <w:b/>
          <w:i/>
        </w:rPr>
        <w:t>Motion carried</w:t>
      </w:r>
      <w:r w:rsidR="00123967">
        <w:t>.</w:t>
      </w:r>
      <w:r>
        <w:t xml:space="preserve"> </w:t>
      </w:r>
      <w:r w:rsidR="00123967">
        <w:t xml:space="preserve"> </w:t>
      </w:r>
    </w:p>
    <w:p w14:paraId="37B8376B" w14:textId="77777777" w:rsidR="008C4DD9" w:rsidRDefault="00A74137" w:rsidP="008C4DD9">
      <w:pPr>
        <w:pStyle w:val="ListParagraph"/>
        <w:numPr>
          <w:ilvl w:val="0"/>
          <w:numId w:val="6"/>
        </w:numPr>
      </w:pPr>
      <w:r>
        <w:t xml:space="preserve">Sewer bills were presented in the amount of </w:t>
      </w:r>
      <w:r w:rsidR="00123967">
        <w:t xml:space="preserve">$7942.10.  </w:t>
      </w:r>
      <w:r w:rsidRPr="008C4DD9">
        <w:rPr>
          <w:b/>
          <w:i/>
        </w:rPr>
        <w:t>Motion to approve sewer bills in the amount of $</w:t>
      </w:r>
      <w:r w:rsidR="00123967" w:rsidRPr="008C4DD9">
        <w:rPr>
          <w:b/>
          <w:i/>
        </w:rPr>
        <w:t>7942</w:t>
      </w:r>
      <w:r w:rsidR="00016387" w:rsidRPr="008C4DD9">
        <w:rPr>
          <w:b/>
          <w:i/>
        </w:rPr>
        <w:t>.</w:t>
      </w:r>
      <w:r w:rsidR="00016387" w:rsidRPr="008C4DD9">
        <w:rPr>
          <w:b/>
        </w:rPr>
        <w:t>10</w:t>
      </w:r>
      <w:r w:rsidRPr="00291A3B">
        <w:t xml:space="preserve"> </w:t>
      </w:r>
      <w:r w:rsidRPr="008C4DD9">
        <w:rPr>
          <w:b/>
        </w:rPr>
        <w:t>by LaHaie, second by Pluszczynski</w:t>
      </w:r>
      <w:r>
        <w:t xml:space="preserve">. </w:t>
      </w:r>
      <w:r w:rsidR="00291A3B">
        <w:t xml:space="preserve">             </w:t>
      </w:r>
    </w:p>
    <w:p w14:paraId="5342D8D5" w14:textId="6B22F905" w:rsidR="00A74137" w:rsidRDefault="00A74137" w:rsidP="008C4DD9">
      <w:pPr>
        <w:pStyle w:val="ListParagraph"/>
      </w:pPr>
      <w:r>
        <w:t>Roll Call Vote: LaHaie, Yes; Elliott, Yes; Neuman, Yes; Pluszczynski, Yes</w:t>
      </w:r>
      <w:r w:rsidRPr="008C4DD9">
        <w:rPr>
          <w:b/>
          <w:i/>
        </w:rPr>
        <w:t>.  Motion carried</w:t>
      </w:r>
      <w:r>
        <w:t xml:space="preserve">.  </w:t>
      </w:r>
    </w:p>
    <w:p w14:paraId="5F4009C8" w14:textId="3132CE6D" w:rsidR="001347EF" w:rsidRDefault="00A74137" w:rsidP="00496D17">
      <w:r w:rsidRPr="001347EF">
        <w:rPr>
          <w:b/>
        </w:rPr>
        <w:t>V</w:t>
      </w:r>
      <w:r w:rsidR="001347EF">
        <w:rPr>
          <w:b/>
        </w:rPr>
        <w:t>ISITOR</w:t>
      </w:r>
      <w:r w:rsidR="008C4DD9">
        <w:rPr>
          <w:b/>
        </w:rPr>
        <w:t>S</w:t>
      </w:r>
      <w:r w:rsidRPr="001347EF">
        <w:rPr>
          <w:b/>
        </w:rPr>
        <w:t>:</w:t>
      </w:r>
      <w:r>
        <w:t xml:space="preserve">      </w:t>
      </w:r>
    </w:p>
    <w:p w14:paraId="3A6E6C35" w14:textId="5C6B1C2B" w:rsidR="009C4605" w:rsidRDefault="00CB6D04" w:rsidP="009C4605">
      <w:pPr>
        <w:pStyle w:val="ListParagraph"/>
        <w:numPr>
          <w:ilvl w:val="0"/>
          <w:numId w:val="2"/>
        </w:numPr>
      </w:pPr>
      <w:r>
        <w:t xml:space="preserve">Cameron </w:t>
      </w:r>
      <w:proofErr w:type="spellStart"/>
      <w:r>
        <w:t>Cavitt</w:t>
      </w:r>
      <w:proofErr w:type="spellEnd"/>
      <w:r>
        <w:t xml:space="preserve">, Cheboygan County Drain Commissioner and Brent Shank discussed the drain issues </w:t>
      </w:r>
      <w:r w:rsidR="0000146F">
        <w:t>at Foote Road.</w:t>
      </w:r>
      <w:r w:rsidR="008C4DD9">
        <w:t xml:space="preserve"> </w:t>
      </w:r>
      <w:r w:rsidR="0000146F">
        <w:t xml:space="preserve">  </w:t>
      </w:r>
    </w:p>
    <w:p w14:paraId="74C7E063" w14:textId="401C4166" w:rsidR="00496D17" w:rsidRDefault="00CB6D04" w:rsidP="00496D17">
      <w:r>
        <w:t xml:space="preserve"> </w:t>
      </w:r>
      <w:r w:rsidR="00A74137">
        <w:t xml:space="preserve"> </w:t>
      </w:r>
      <w:r w:rsidR="001347EF">
        <w:t xml:space="preserve">      </w:t>
      </w:r>
      <w:r w:rsidR="00A74137">
        <w:t xml:space="preserve">2.  Marshall Beck, </w:t>
      </w:r>
      <w:r w:rsidR="009331CE">
        <w:t xml:space="preserve">Mullett </w:t>
      </w:r>
      <w:r w:rsidR="00A74137">
        <w:t>Lake Village</w:t>
      </w:r>
      <w:r w:rsidR="00496D17">
        <w:t xml:space="preserve"> requested a Firework Permit for July 3, 2019. </w:t>
      </w:r>
    </w:p>
    <w:p w14:paraId="22F0F87D" w14:textId="780ABB53" w:rsidR="00496D17" w:rsidRDefault="00016387" w:rsidP="008C4DD9">
      <w:pPr>
        <w:ind w:left="720"/>
      </w:pPr>
      <w:r w:rsidRPr="00FE1B56">
        <w:rPr>
          <w:b/>
          <w:i/>
        </w:rPr>
        <w:t xml:space="preserve">Move to approve the Mullett Lake Village Firework Permit by </w:t>
      </w:r>
      <w:r w:rsidRPr="00FE1B56">
        <w:rPr>
          <w:b/>
        </w:rPr>
        <w:t>La</w:t>
      </w:r>
      <w:r w:rsidR="009331CE" w:rsidRPr="00FE1B56">
        <w:rPr>
          <w:b/>
        </w:rPr>
        <w:t>H</w:t>
      </w:r>
      <w:r w:rsidRPr="00FE1B56">
        <w:rPr>
          <w:b/>
        </w:rPr>
        <w:t>aie, second by Elliott</w:t>
      </w:r>
      <w:r>
        <w:t xml:space="preserve">. </w:t>
      </w:r>
      <w:r w:rsidR="00FE1B56">
        <w:t xml:space="preserve">                       </w:t>
      </w:r>
      <w:r w:rsidR="008C4DD9">
        <w:t xml:space="preserve">                   </w:t>
      </w:r>
      <w:r w:rsidR="00496D17">
        <w:t xml:space="preserve">Roll Call Vote: </w:t>
      </w:r>
      <w:r w:rsidR="001347EF">
        <w:t xml:space="preserve">   </w:t>
      </w:r>
      <w:r w:rsidR="00496D17">
        <w:t xml:space="preserve">Pluszczynski, Yes; Neuman, Yes; Elliott, Yes; LaHaie, Yes.  </w:t>
      </w:r>
      <w:r w:rsidR="00496D17" w:rsidRPr="00FE1B56">
        <w:rPr>
          <w:b/>
          <w:i/>
        </w:rPr>
        <w:t>Motion carried.</w:t>
      </w:r>
      <w:r w:rsidR="00496D17">
        <w:t xml:space="preserve"> </w:t>
      </w:r>
    </w:p>
    <w:p w14:paraId="341DDE62" w14:textId="77777777" w:rsidR="009331CE" w:rsidRPr="00FE1B56" w:rsidRDefault="00A74137" w:rsidP="00A74137">
      <w:pPr>
        <w:rPr>
          <w:b/>
        </w:rPr>
      </w:pPr>
      <w:r w:rsidRPr="00FE1B56">
        <w:rPr>
          <w:b/>
        </w:rPr>
        <w:t xml:space="preserve">SEWER PROJECT:   </w:t>
      </w:r>
    </w:p>
    <w:p w14:paraId="46853B92" w14:textId="2DE04377" w:rsidR="00A74137" w:rsidRDefault="00A74137" w:rsidP="00A74137">
      <w:r>
        <w:t xml:space="preserve">    1. </w:t>
      </w:r>
      <w:r w:rsidRPr="00FE1B56">
        <w:rPr>
          <w:u w:val="single"/>
        </w:rPr>
        <w:t xml:space="preserve">Monthly </w:t>
      </w:r>
      <w:r w:rsidR="00FE1B56" w:rsidRPr="00FE1B56">
        <w:rPr>
          <w:u w:val="single"/>
        </w:rPr>
        <w:t>Flow</w:t>
      </w:r>
      <w:r w:rsidR="00FE1B56">
        <w:t xml:space="preserve"> - April</w:t>
      </w:r>
      <w:r w:rsidR="00496D17">
        <w:t xml:space="preserve"> 2019</w:t>
      </w:r>
      <w:r w:rsidR="00FE1B56">
        <w:t xml:space="preserve">- 1,646,600 </w:t>
      </w:r>
    </w:p>
    <w:p w14:paraId="77FE7746" w14:textId="77777777" w:rsidR="008C4DD9" w:rsidRDefault="008C4DD9" w:rsidP="00A74137">
      <w:pPr>
        <w:rPr>
          <w:b/>
        </w:rPr>
      </w:pPr>
    </w:p>
    <w:p w14:paraId="4952B9AB" w14:textId="77777777" w:rsidR="008C4DD9" w:rsidRDefault="008C4DD9" w:rsidP="00A74137">
      <w:pPr>
        <w:rPr>
          <w:b/>
        </w:rPr>
      </w:pPr>
    </w:p>
    <w:p w14:paraId="5BFFCA23" w14:textId="77777777" w:rsidR="008C4DD9" w:rsidRDefault="008C4DD9" w:rsidP="00A74137">
      <w:pPr>
        <w:rPr>
          <w:b/>
        </w:rPr>
      </w:pPr>
    </w:p>
    <w:p w14:paraId="072480A8" w14:textId="05A9BE8D" w:rsidR="00FE1B56" w:rsidRDefault="00A74137" w:rsidP="00A74137">
      <w:r w:rsidRPr="00FE1B56">
        <w:rPr>
          <w:b/>
        </w:rPr>
        <w:lastRenderedPageBreak/>
        <w:t>OLD BUSINESS:</w:t>
      </w:r>
      <w:r>
        <w:t xml:space="preserve"> </w:t>
      </w:r>
    </w:p>
    <w:p w14:paraId="125AFF42" w14:textId="294399D8" w:rsidR="00004B79" w:rsidRDefault="004A1AAC" w:rsidP="00FE1B56">
      <w:pPr>
        <w:pStyle w:val="ListParagraph"/>
        <w:numPr>
          <w:ilvl w:val="0"/>
          <w:numId w:val="3"/>
        </w:numPr>
      </w:pPr>
      <w:r>
        <w:t xml:space="preserve">Resolution of Inverness Township to Authorize use of the </w:t>
      </w:r>
      <w:r w:rsidR="00CC1743">
        <w:t>A</w:t>
      </w:r>
      <w:r>
        <w:t xml:space="preserve">utomated </w:t>
      </w:r>
      <w:r w:rsidR="00CC1743">
        <w:t>C</w:t>
      </w:r>
      <w:r>
        <w:t xml:space="preserve">learing </w:t>
      </w:r>
      <w:r w:rsidR="00CC1743">
        <w:t>H</w:t>
      </w:r>
      <w:r>
        <w:t xml:space="preserve">ouse (ACH) arrangements and electronic Transactions of funds. </w:t>
      </w:r>
    </w:p>
    <w:p w14:paraId="1D694E54" w14:textId="4B6E8C03" w:rsidR="00CC1743" w:rsidRDefault="004A1AAC" w:rsidP="00004B79">
      <w:pPr>
        <w:pStyle w:val="ListParagraph"/>
      </w:pPr>
      <w:r>
        <w:t xml:space="preserve">Presented by Pluszczynski, </w:t>
      </w:r>
      <w:r w:rsidRPr="00CC1743">
        <w:rPr>
          <w:b/>
          <w:i/>
        </w:rPr>
        <w:t>Motion to support by Neuman, second by Elliott</w:t>
      </w:r>
      <w:r>
        <w:t xml:space="preserve">.  </w:t>
      </w:r>
      <w:r w:rsidR="00004B79">
        <w:t xml:space="preserve">                                                                                                          </w:t>
      </w:r>
      <w:r>
        <w:t>Roll Call Vote:  La</w:t>
      </w:r>
      <w:r w:rsidR="00AF6C39">
        <w:t>H</w:t>
      </w:r>
      <w:r>
        <w:t>aie; Yes, Elliott; Yes, Neuman; Yes, Pluszczynski; Yes</w:t>
      </w:r>
      <w:r w:rsidRPr="00CC1743">
        <w:rPr>
          <w:b/>
          <w:i/>
        </w:rPr>
        <w:t>. Motion carried</w:t>
      </w:r>
      <w:r>
        <w:t>.</w:t>
      </w:r>
    </w:p>
    <w:p w14:paraId="004B21DD" w14:textId="0D1A80E2" w:rsidR="00A74137" w:rsidRPr="00CC1743" w:rsidRDefault="004A1AAC" w:rsidP="00CC1743">
      <w:pPr>
        <w:pStyle w:val="ListParagraph"/>
        <w:numPr>
          <w:ilvl w:val="0"/>
          <w:numId w:val="2"/>
        </w:numPr>
        <w:rPr>
          <w:b/>
          <w:i/>
        </w:rPr>
      </w:pPr>
      <w:r>
        <w:t xml:space="preserve">Inverness Township policy for </w:t>
      </w:r>
      <w:r w:rsidR="00CC1743">
        <w:t>A</w:t>
      </w:r>
      <w:r>
        <w:t xml:space="preserve">utomated </w:t>
      </w:r>
      <w:r w:rsidR="00CC1743">
        <w:t>C</w:t>
      </w:r>
      <w:r>
        <w:t xml:space="preserve">learing </w:t>
      </w:r>
      <w:r w:rsidR="00CC1743">
        <w:t>H</w:t>
      </w:r>
      <w:r>
        <w:t>ouse (ACH) Electroni</w:t>
      </w:r>
      <w:r w:rsidR="00CC1743">
        <w:t xml:space="preserve">c Deposit of Funds. Presented by Pluszczynski, </w:t>
      </w:r>
      <w:r w:rsidR="00CC1743" w:rsidRPr="00CC1743">
        <w:rPr>
          <w:b/>
          <w:i/>
        </w:rPr>
        <w:t>Motion to support by Neuman, Second by LaHaie</w:t>
      </w:r>
      <w:r w:rsidR="00CC1743">
        <w:t xml:space="preserve">.  </w:t>
      </w:r>
      <w:r w:rsidR="00004B79">
        <w:t xml:space="preserve">                           </w:t>
      </w:r>
      <w:r w:rsidR="00A74137">
        <w:t xml:space="preserve">Roll Call Vote: Pluszczynski, </w:t>
      </w:r>
      <w:r w:rsidR="00CC1743">
        <w:t>Yes, Neuman</w:t>
      </w:r>
      <w:r w:rsidR="00A74137">
        <w:t xml:space="preserve">, </w:t>
      </w:r>
      <w:r w:rsidR="00CC1743">
        <w:t>Y</w:t>
      </w:r>
      <w:r w:rsidR="00A74137">
        <w:t xml:space="preserve">es; Elliott, </w:t>
      </w:r>
      <w:r w:rsidR="00CC1743">
        <w:t>Y</w:t>
      </w:r>
      <w:r w:rsidR="00A74137">
        <w:t xml:space="preserve">es; LaHaie </w:t>
      </w:r>
      <w:r w:rsidR="00CC1743">
        <w:t>Y</w:t>
      </w:r>
      <w:r w:rsidR="00A74137">
        <w:t>es</w:t>
      </w:r>
      <w:r w:rsidR="00A74137" w:rsidRPr="00CC1743">
        <w:rPr>
          <w:b/>
          <w:i/>
        </w:rPr>
        <w:t>. Motion carried.</w:t>
      </w:r>
    </w:p>
    <w:p w14:paraId="280DD72F" w14:textId="42492540" w:rsidR="002E21D3" w:rsidRDefault="00CC1743" w:rsidP="002E21D3">
      <w:pPr>
        <w:pStyle w:val="ListParagraph"/>
        <w:numPr>
          <w:ilvl w:val="0"/>
          <w:numId w:val="2"/>
        </w:numPr>
      </w:pPr>
      <w:r w:rsidRPr="00CC1743">
        <w:t xml:space="preserve">Credit Card for </w:t>
      </w:r>
      <w:r>
        <w:t>Inverness T</w:t>
      </w:r>
      <w:r w:rsidRPr="00CC1743">
        <w:t xml:space="preserve">ownship </w:t>
      </w:r>
      <w:r>
        <w:t>E</w:t>
      </w:r>
      <w:r w:rsidRPr="00CC1743">
        <w:t>xpenses</w:t>
      </w:r>
      <w:r>
        <w:t xml:space="preserve"> with Citizens National Bank in the Amount of $1,000</w:t>
      </w:r>
      <w:r w:rsidRPr="002E21D3">
        <w:rPr>
          <w:b/>
          <w:i/>
        </w:rPr>
        <w:t>. Presented by Pluszczynski</w:t>
      </w:r>
      <w:r w:rsidR="002E21D3" w:rsidRPr="002E21D3">
        <w:rPr>
          <w:b/>
          <w:i/>
        </w:rPr>
        <w:t>, Motion to Support by La</w:t>
      </w:r>
      <w:r w:rsidR="00004B79">
        <w:rPr>
          <w:b/>
          <w:i/>
        </w:rPr>
        <w:t>H</w:t>
      </w:r>
      <w:r w:rsidR="002E21D3" w:rsidRPr="002E21D3">
        <w:rPr>
          <w:b/>
          <w:i/>
        </w:rPr>
        <w:t>aie, second</w:t>
      </w:r>
      <w:r w:rsidR="002E21D3">
        <w:t xml:space="preserve">, </w:t>
      </w:r>
      <w:r w:rsidR="002E21D3" w:rsidRPr="00E52402">
        <w:rPr>
          <w:b/>
          <w:i/>
        </w:rPr>
        <w:t>Elliott.</w:t>
      </w:r>
      <w:r w:rsidR="002E21D3">
        <w:t xml:space="preserve"> </w:t>
      </w:r>
    </w:p>
    <w:p w14:paraId="3B283EC0" w14:textId="4E696FCE" w:rsidR="002E21D3" w:rsidRDefault="002E21D3" w:rsidP="002E21D3">
      <w:pPr>
        <w:pStyle w:val="ListParagraph"/>
      </w:pPr>
      <w:r>
        <w:t xml:space="preserve"> Roll Call Vote:  La</w:t>
      </w:r>
      <w:r w:rsidR="00004B79">
        <w:t>H</w:t>
      </w:r>
      <w:r>
        <w:t>aie; Yes, Elliott; Yes, Neuman; Yes, Pluszczynski; Yes</w:t>
      </w:r>
      <w:r w:rsidRPr="00CC1743">
        <w:rPr>
          <w:b/>
          <w:i/>
        </w:rPr>
        <w:t>. Motion carried</w:t>
      </w:r>
      <w:r>
        <w:t>.</w:t>
      </w:r>
    </w:p>
    <w:p w14:paraId="3DF303A8" w14:textId="2EE02B5C" w:rsidR="00B72E9D" w:rsidRDefault="00B72E9D" w:rsidP="002E21D3">
      <w:pPr>
        <w:pStyle w:val="ListParagraph"/>
      </w:pPr>
    </w:p>
    <w:p w14:paraId="68EC2E67" w14:textId="77777777" w:rsidR="00B72E9D" w:rsidRDefault="00B72E9D" w:rsidP="002E21D3">
      <w:pPr>
        <w:pStyle w:val="ListParagraph"/>
      </w:pPr>
    </w:p>
    <w:p w14:paraId="551F1B6E" w14:textId="256C1D9C" w:rsidR="00B72E9D" w:rsidRDefault="00B72E9D" w:rsidP="002E21D3">
      <w:pPr>
        <w:pStyle w:val="ListParagraph"/>
      </w:pPr>
    </w:p>
    <w:p w14:paraId="3FB8AA8F" w14:textId="3E7CA241" w:rsidR="00B72E9D" w:rsidRDefault="00B72E9D" w:rsidP="00B72E9D"/>
    <w:p w14:paraId="6D3477B1" w14:textId="77777777" w:rsidR="002E21D3" w:rsidRDefault="002E21D3" w:rsidP="002E21D3">
      <w:pPr>
        <w:pStyle w:val="ListParagraph"/>
      </w:pPr>
    </w:p>
    <w:p w14:paraId="4FFEE665" w14:textId="1411D458" w:rsidR="002E21D3" w:rsidRDefault="002E21D3" w:rsidP="00A74137">
      <w:pPr>
        <w:rPr>
          <w:b/>
        </w:rPr>
      </w:pPr>
      <w:r>
        <w:rPr>
          <w:b/>
        </w:rPr>
        <w:t>NE</w:t>
      </w:r>
      <w:r w:rsidR="00A74137" w:rsidRPr="00CC1743">
        <w:rPr>
          <w:b/>
        </w:rPr>
        <w:t>W BUSINESS:</w:t>
      </w:r>
    </w:p>
    <w:p w14:paraId="0B0BF22A" w14:textId="1D84CF7F" w:rsidR="002E21D3" w:rsidRPr="00683D94" w:rsidRDefault="00683D94" w:rsidP="002E21D3">
      <w:pPr>
        <w:pStyle w:val="ListParagraph"/>
        <w:numPr>
          <w:ilvl w:val="0"/>
          <w:numId w:val="4"/>
        </w:numPr>
      </w:pPr>
      <w:r>
        <w:t xml:space="preserve">2019-2020 </w:t>
      </w:r>
      <w:r w:rsidR="00E52402" w:rsidRPr="00E52402">
        <w:t xml:space="preserve">Salary Resolutions for the Inverness Township </w:t>
      </w:r>
      <w:r>
        <w:t>Supervisor</w:t>
      </w:r>
      <w:r w:rsidR="00E52402" w:rsidRPr="00E52402">
        <w:t xml:space="preserve"> </w:t>
      </w:r>
      <w:r>
        <w:t xml:space="preserve">in the annual amount of $16,500 a year </w:t>
      </w:r>
      <w:r w:rsidR="00E52402">
        <w:t xml:space="preserve">presented by Pluszczynski, </w:t>
      </w:r>
      <w:r w:rsidR="00E52402" w:rsidRPr="00793D7F">
        <w:rPr>
          <w:b/>
          <w:i/>
        </w:rPr>
        <w:t>Motion to support by La</w:t>
      </w:r>
      <w:r w:rsidR="00291A3B" w:rsidRPr="00793D7F">
        <w:rPr>
          <w:b/>
          <w:i/>
        </w:rPr>
        <w:t>H</w:t>
      </w:r>
      <w:r w:rsidR="00E52402" w:rsidRPr="00793D7F">
        <w:rPr>
          <w:b/>
          <w:i/>
        </w:rPr>
        <w:t>aie, second, Elliott.</w:t>
      </w:r>
      <w:r w:rsidR="00004B79" w:rsidRPr="00793D7F">
        <w:rPr>
          <w:b/>
          <w:i/>
        </w:rPr>
        <w:t xml:space="preserve">    </w:t>
      </w:r>
      <w:r w:rsidR="00004B79">
        <w:t xml:space="preserve">           </w:t>
      </w:r>
      <w:r w:rsidR="00E52402">
        <w:t xml:space="preserve"> </w:t>
      </w:r>
      <w:r>
        <w:t>Roll Call Vote: Pluszczynski, Yes, Neuman, Yes; Elliott, Yes; LaHaie Yes</w:t>
      </w:r>
      <w:r w:rsidRPr="00CC1743">
        <w:rPr>
          <w:b/>
          <w:i/>
        </w:rPr>
        <w:t>. Motion carried.</w:t>
      </w:r>
    </w:p>
    <w:p w14:paraId="13F73EA4" w14:textId="4C73ED0A" w:rsidR="00683D94" w:rsidRPr="00683D94" w:rsidRDefault="00683D94" w:rsidP="002E21D3">
      <w:pPr>
        <w:pStyle w:val="ListParagraph"/>
        <w:numPr>
          <w:ilvl w:val="0"/>
          <w:numId w:val="4"/>
        </w:numPr>
      </w:pPr>
      <w:r>
        <w:t xml:space="preserve">2019-2020 </w:t>
      </w:r>
      <w:r w:rsidRPr="00E52402">
        <w:t xml:space="preserve">Salary Resolutions for the Inverness Township </w:t>
      </w:r>
      <w:r>
        <w:t>Clerk</w:t>
      </w:r>
      <w:r w:rsidRPr="00E52402">
        <w:t xml:space="preserve"> </w:t>
      </w:r>
      <w:r>
        <w:t>in the annual amount of $21,500 a year presented by Pluszczynski</w:t>
      </w:r>
      <w:r w:rsidRPr="00793D7F">
        <w:rPr>
          <w:b/>
          <w:i/>
        </w:rPr>
        <w:t>, Motion to support by La</w:t>
      </w:r>
      <w:r w:rsidR="00291A3B" w:rsidRPr="00793D7F">
        <w:rPr>
          <w:b/>
          <w:i/>
        </w:rPr>
        <w:t>H</w:t>
      </w:r>
      <w:r w:rsidRPr="00793D7F">
        <w:rPr>
          <w:b/>
          <w:i/>
        </w:rPr>
        <w:t>aie, second, Elliott.</w:t>
      </w:r>
      <w:r>
        <w:t xml:space="preserve">  </w:t>
      </w:r>
      <w:r w:rsidR="00004B79">
        <w:t xml:space="preserve">                                  </w:t>
      </w:r>
      <w:r>
        <w:t>Roll Call Vote:  La</w:t>
      </w:r>
      <w:r w:rsidR="00291A3B">
        <w:t>H</w:t>
      </w:r>
      <w:r>
        <w:t>aie; Yes, Elliott; Yes, Neuman; Yes, Pluszczynski; Yes</w:t>
      </w:r>
      <w:r w:rsidRPr="00CC1743">
        <w:rPr>
          <w:b/>
          <w:i/>
        </w:rPr>
        <w:t>. Motion carried</w:t>
      </w:r>
      <w:r>
        <w:rPr>
          <w:b/>
          <w:i/>
        </w:rPr>
        <w:t xml:space="preserve">. </w:t>
      </w:r>
    </w:p>
    <w:p w14:paraId="03A2B9F0" w14:textId="77777777" w:rsidR="00004B79" w:rsidRPr="00793D7F" w:rsidRDefault="00683D94" w:rsidP="002E21D3">
      <w:pPr>
        <w:pStyle w:val="ListParagraph"/>
        <w:numPr>
          <w:ilvl w:val="0"/>
          <w:numId w:val="4"/>
        </w:numPr>
        <w:rPr>
          <w:b/>
          <w:i/>
        </w:rPr>
      </w:pPr>
      <w:r>
        <w:t xml:space="preserve">2019-2020 </w:t>
      </w:r>
      <w:r w:rsidRPr="00E52402">
        <w:t>Salary Resolutions for the Inverness Township</w:t>
      </w:r>
      <w:r>
        <w:t xml:space="preserve"> Treasurer</w:t>
      </w:r>
      <w:r w:rsidRPr="00E52402">
        <w:t xml:space="preserve"> </w:t>
      </w:r>
      <w:r>
        <w:t xml:space="preserve">in the annual amount of $23,500 a year including summer tax collection presented by Pluszczynski.  </w:t>
      </w:r>
      <w:r w:rsidRPr="00793D7F">
        <w:rPr>
          <w:b/>
          <w:i/>
        </w:rPr>
        <w:t>Motion to support by La</w:t>
      </w:r>
      <w:r w:rsidR="00291A3B" w:rsidRPr="00793D7F">
        <w:rPr>
          <w:b/>
          <w:i/>
        </w:rPr>
        <w:t>H</w:t>
      </w:r>
      <w:r w:rsidRPr="00793D7F">
        <w:rPr>
          <w:b/>
          <w:i/>
        </w:rPr>
        <w:t xml:space="preserve">aie, second, Elliott. </w:t>
      </w:r>
    </w:p>
    <w:p w14:paraId="79CC1409" w14:textId="16598728" w:rsidR="00683D94" w:rsidRPr="00683D94" w:rsidRDefault="00683D94" w:rsidP="00004B79">
      <w:pPr>
        <w:pStyle w:val="ListParagraph"/>
        <w:ind w:left="555"/>
      </w:pPr>
      <w:r>
        <w:t>Roll Call Vote: Pluszczynski, Yes, Neuman, Yes; Elliott, Yes; LaHaie Yes</w:t>
      </w:r>
      <w:r w:rsidRPr="00CC1743">
        <w:rPr>
          <w:b/>
          <w:i/>
        </w:rPr>
        <w:t>. Motion carried.</w:t>
      </w:r>
    </w:p>
    <w:p w14:paraId="3B5C77ED" w14:textId="77777777" w:rsidR="00004B79" w:rsidRDefault="00683D94" w:rsidP="00683D94">
      <w:pPr>
        <w:pStyle w:val="ListParagraph"/>
        <w:numPr>
          <w:ilvl w:val="0"/>
          <w:numId w:val="4"/>
        </w:numPr>
      </w:pPr>
      <w:r>
        <w:t xml:space="preserve">2019-2020 </w:t>
      </w:r>
      <w:r w:rsidRPr="00E52402">
        <w:t xml:space="preserve">Salary Resolutions for the Inverness Township </w:t>
      </w:r>
      <w:r>
        <w:t xml:space="preserve">Trustees in the annual amount of $5,225 each per year presented by Pluszczynski, </w:t>
      </w:r>
      <w:r w:rsidRPr="00793D7F">
        <w:rPr>
          <w:b/>
          <w:i/>
        </w:rPr>
        <w:t>Motion to support by La</w:t>
      </w:r>
      <w:r w:rsidR="00291A3B" w:rsidRPr="00793D7F">
        <w:rPr>
          <w:b/>
          <w:i/>
        </w:rPr>
        <w:t>H</w:t>
      </w:r>
      <w:r w:rsidRPr="00793D7F">
        <w:rPr>
          <w:b/>
          <w:i/>
        </w:rPr>
        <w:t>aie, second, Elliott.</w:t>
      </w:r>
    </w:p>
    <w:p w14:paraId="068E06B7" w14:textId="38A78FC1" w:rsidR="00AF6C39" w:rsidRPr="00B72E9D" w:rsidRDefault="00FF7315" w:rsidP="00FF7315">
      <w:pPr>
        <w:pStyle w:val="ListParagraph"/>
        <w:ind w:left="555"/>
      </w:pPr>
      <w:r>
        <w:t>Roll Call Vote:  LaHaie; Yes, Elliott; Yes, Neuman; Yes, Pluszczynski; Yes</w:t>
      </w:r>
      <w:r w:rsidRPr="00CC1743">
        <w:rPr>
          <w:b/>
          <w:i/>
        </w:rPr>
        <w:t>. Motion carried</w:t>
      </w:r>
      <w:r>
        <w:t>.</w:t>
      </w:r>
    </w:p>
    <w:p w14:paraId="2CA111C0" w14:textId="77777777" w:rsidR="00FF7315" w:rsidRPr="00FF7315" w:rsidRDefault="00B72E9D" w:rsidP="00B72E9D">
      <w:pPr>
        <w:pStyle w:val="ListParagraph"/>
        <w:numPr>
          <w:ilvl w:val="0"/>
          <w:numId w:val="4"/>
        </w:numPr>
        <w:rPr>
          <w:b/>
          <w:i/>
        </w:rPr>
      </w:pPr>
      <w:r>
        <w:t>Construction Estimates for Polish Line Road, M-27 then 1100 to top of Hill presented by LaHaie in the amount of $105,100</w:t>
      </w:r>
      <w:r w:rsidR="00FF7315">
        <w:t xml:space="preserve">, </w:t>
      </w:r>
      <w:r w:rsidR="00FF7315" w:rsidRPr="00793D7F">
        <w:rPr>
          <w:b/>
          <w:i/>
        </w:rPr>
        <w:t>Motion to Support by Elliott, second by Pluszczynski.</w:t>
      </w:r>
      <w:r w:rsidR="00FF7315">
        <w:t xml:space="preserve"> </w:t>
      </w:r>
    </w:p>
    <w:p w14:paraId="6866BB3A" w14:textId="0F42A9AC" w:rsidR="00FF7315" w:rsidRDefault="00FF7315" w:rsidP="00FF7315">
      <w:pPr>
        <w:pStyle w:val="ListParagraph"/>
        <w:ind w:left="555"/>
      </w:pPr>
      <w:r>
        <w:t>Roll Call Vote:  LaHaie; Yes, Elliott; Yes, Neuman; Yes, Pluszczynski; Yes</w:t>
      </w:r>
      <w:r w:rsidRPr="00CC1743">
        <w:rPr>
          <w:b/>
          <w:i/>
        </w:rPr>
        <w:t>. Motion carried</w:t>
      </w:r>
      <w:r>
        <w:t>.</w:t>
      </w:r>
    </w:p>
    <w:p w14:paraId="7C280A7F" w14:textId="77777777" w:rsidR="00FF7315" w:rsidRPr="00793D7F" w:rsidRDefault="00FF7315" w:rsidP="00FF7315">
      <w:pPr>
        <w:pStyle w:val="ListParagraph"/>
        <w:numPr>
          <w:ilvl w:val="0"/>
          <w:numId w:val="4"/>
        </w:numPr>
        <w:rPr>
          <w:b/>
          <w:i/>
        </w:rPr>
      </w:pPr>
      <w:r>
        <w:t>Construction Estimates for Wing Road, M-27 to Indian Trail presented by LaHaie in the amount of $71,500</w:t>
      </w:r>
      <w:r w:rsidRPr="00793D7F">
        <w:rPr>
          <w:b/>
          <w:i/>
        </w:rPr>
        <w:t>. Motion to Support by Pluszczynski, Second Elliott.</w:t>
      </w:r>
    </w:p>
    <w:p w14:paraId="2727B787" w14:textId="77777777" w:rsidR="00FF7315" w:rsidRPr="00683D94" w:rsidRDefault="00FF7315" w:rsidP="00FF7315">
      <w:pPr>
        <w:pStyle w:val="ListParagraph"/>
        <w:ind w:left="555"/>
      </w:pPr>
      <w:r>
        <w:t>Roll Call Vote: Pluszczynski, Yes, Neuman, Yes; Elliott, Yes; LaHaie Yes</w:t>
      </w:r>
      <w:r w:rsidRPr="00CC1743">
        <w:rPr>
          <w:b/>
          <w:i/>
        </w:rPr>
        <w:t>. Motion carried.</w:t>
      </w:r>
    </w:p>
    <w:p w14:paraId="764F0DFB" w14:textId="5234D776" w:rsidR="00FF7315" w:rsidRPr="00793D7F" w:rsidRDefault="00793D7F" w:rsidP="00FF7315">
      <w:pPr>
        <w:pStyle w:val="ListParagraph"/>
        <w:numPr>
          <w:ilvl w:val="0"/>
          <w:numId w:val="4"/>
        </w:numPr>
        <w:rPr>
          <w:b/>
          <w:i/>
        </w:rPr>
      </w:pPr>
      <w:r>
        <w:t xml:space="preserve">Construction estimates for Wing Road, Laperell Road to Riggsville Road presented by LaHaie in   the amount of $141,000. </w:t>
      </w:r>
      <w:r w:rsidRPr="00793D7F">
        <w:rPr>
          <w:b/>
          <w:i/>
        </w:rPr>
        <w:t xml:space="preserve">Motion to Support by Elliott, second by Pluszczynski. </w:t>
      </w:r>
    </w:p>
    <w:p w14:paraId="14DF365A" w14:textId="77777777" w:rsidR="00793D7F" w:rsidRDefault="00793D7F" w:rsidP="00793D7F">
      <w:pPr>
        <w:pStyle w:val="ListParagraph"/>
        <w:ind w:left="555"/>
      </w:pPr>
      <w:r>
        <w:t>Roll Call Vote:  LaHaie; Yes, Elliott; Yes, Neuman; Yes, Pluszczynski; Yes</w:t>
      </w:r>
      <w:r w:rsidRPr="00CC1743">
        <w:rPr>
          <w:b/>
          <w:i/>
        </w:rPr>
        <w:t>. Motion carried</w:t>
      </w:r>
      <w:r>
        <w:t>.</w:t>
      </w:r>
    </w:p>
    <w:p w14:paraId="259D0BEC" w14:textId="77777777" w:rsidR="00793D7F" w:rsidRDefault="00793D7F" w:rsidP="00793D7F">
      <w:pPr>
        <w:pStyle w:val="ListParagraph"/>
        <w:ind w:left="555"/>
      </w:pPr>
    </w:p>
    <w:p w14:paraId="314E6735" w14:textId="77777777" w:rsidR="00FF7315" w:rsidRDefault="00FF7315" w:rsidP="00FF7315">
      <w:pPr>
        <w:pStyle w:val="ListParagraph"/>
        <w:ind w:left="555"/>
      </w:pPr>
    </w:p>
    <w:p w14:paraId="2D406B9D" w14:textId="2EC8CCD4" w:rsidR="00B72E9D" w:rsidRPr="00AF6C39" w:rsidRDefault="00B72E9D" w:rsidP="00FF7315">
      <w:pPr>
        <w:pStyle w:val="ListParagraph"/>
        <w:ind w:left="555"/>
        <w:rPr>
          <w:b/>
          <w:i/>
        </w:rPr>
      </w:pPr>
    </w:p>
    <w:p w14:paraId="144EE1F9" w14:textId="74A43269" w:rsidR="0048017B" w:rsidRDefault="0048017B" w:rsidP="00004B79">
      <w:pPr>
        <w:pStyle w:val="ListParagraph"/>
        <w:ind w:left="555"/>
        <w:rPr>
          <w:b/>
          <w:i/>
        </w:rPr>
      </w:pPr>
    </w:p>
    <w:p w14:paraId="3793638B" w14:textId="36FA348F" w:rsidR="00683D94" w:rsidRDefault="00683D94" w:rsidP="00683D94">
      <w:pPr>
        <w:rPr>
          <w:b/>
        </w:rPr>
      </w:pPr>
      <w:r w:rsidRPr="00683D94">
        <w:rPr>
          <w:b/>
        </w:rPr>
        <w:t xml:space="preserve">FIRE BOARD REPORT </w:t>
      </w:r>
    </w:p>
    <w:p w14:paraId="37BF19F5" w14:textId="6105E35D" w:rsidR="00291A3B" w:rsidRPr="00004B79" w:rsidRDefault="00004B79" w:rsidP="00B72E9D">
      <w:pPr>
        <w:pStyle w:val="ListParagraph"/>
        <w:numPr>
          <w:ilvl w:val="0"/>
          <w:numId w:val="5"/>
        </w:numPr>
      </w:pPr>
      <w:r w:rsidRPr="00004B79">
        <w:t xml:space="preserve">  </w:t>
      </w:r>
      <w:r w:rsidR="00B00B60">
        <w:t>No new structure fires to report</w:t>
      </w:r>
      <w:r w:rsidR="00291A3B" w:rsidRPr="00004B79">
        <w:t xml:space="preserve"> in Inverness Township</w:t>
      </w:r>
      <w:r w:rsidR="00B00B60">
        <w:t>,</w:t>
      </w:r>
      <w:r w:rsidR="00291A3B" w:rsidRPr="00004B79">
        <w:t xml:space="preserve"> per LaHaie. </w:t>
      </w:r>
    </w:p>
    <w:p w14:paraId="422710B8" w14:textId="6FB9442C" w:rsidR="00291A3B" w:rsidRDefault="00291A3B" w:rsidP="00683D94">
      <w:pPr>
        <w:rPr>
          <w:b/>
        </w:rPr>
      </w:pPr>
    </w:p>
    <w:p w14:paraId="479DD6B9" w14:textId="7D80DD06" w:rsidR="00683D94" w:rsidRDefault="00683D94" w:rsidP="00683D94">
      <w:pPr>
        <w:rPr>
          <w:b/>
        </w:rPr>
      </w:pPr>
      <w:r w:rsidRPr="00683D94">
        <w:rPr>
          <w:b/>
        </w:rPr>
        <w:t>CITIZENS COMMENTS</w:t>
      </w:r>
      <w:r w:rsidR="00812DCC">
        <w:rPr>
          <w:b/>
        </w:rPr>
        <w:t xml:space="preserve">:  </w:t>
      </w:r>
    </w:p>
    <w:p w14:paraId="53AC2B1C" w14:textId="0EFEBBCC" w:rsidR="00812DCC" w:rsidRDefault="00812DCC" w:rsidP="00683D94">
      <w:pPr>
        <w:rPr>
          <w:b/>
        </w:rPr>
      </w:pPr>
    </w:p>
    <w:p w14:paraId="5D7746CB" w14:textId="77777777" w:rsidR="00812DCC" w:rsidRPr="00683D94" w:rsidRDefault="00812DCC" w:rsidP="00683D94">
      <w:pPr>
        <w:rPr>
          <w:b/>
        </w:rPr>
      </w:pPr>
      <w:bookmarkStart w:id="0" w:name="_GoBack"/>
      <w:bookmarkEnd w:id="0"/>
    </w:p>
    <w:p w14:paraId="1D18E914" w14:textId="6E488E54" w:rsidR="006638E5" w:rsidRDefault="00A74137" w:rsidP="00A74137">
      <w:r>
        <w:t xml:space="preserve">Meeting adjourned at 8:45 pm.                                                                                                                                                                                    Respectfully </w:t>
      </w:r>
      <w:r w:rsidR="00AF6C39">
        <w:t xml:space="preserve">submitted </w:t>
      </w:r>
      <w:proofErr w:type="gramStart"/>
      <w:r w:rsidR="00AF6C39">
        <w:t xml:space="preserve">by,   </w:t>
      </w:r>
      <w:proofErr w:type="gramEnd"/>
      <w:r>
        <w:t xml:space="preserve">                                                                                                                                                                       </w:t>
      </w:r>
      <w:r w:rsidR="002F3E52">
        <w:t>Johanna Pluszczynski</w:t>
      </w:r>
      <w:r>
        <w:t xml:space="preserve">, </w:t>
      </w:r>
      <w:r w:rsidR="002F3E52">
        <w:t>Treasurer</w:t>
      </w:r>
    </w:p>
    <w:sectPr w:rsidR="00663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E292F"/>
    <w:multiLevelType w:val="hybridMultilevel"/>
    <w:tmpl w:val="546AE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30735"/>
    <w:multiLevelType w:val="hybridMultilevel"/>
    <w:tmpl w:val="208ACD34"/>
    <w:lvl w:ilvl="0" w:tplc="1B6ECB5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1E0278A0"/>
    <w:multiLevelType w:val="hybridMultilevel"/>
    <w:tmpl w:val="001CA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426AB"/>
    <w:multiLevelType w:val="hybridMultilevel"/>
    <w:tmpl w:val="DBAA8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3495A"/>
    <w:multiLevelType w:val="hybridMultilevel"/>
    <w:tmpl w:val="94C85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61FF8"/>
    <w:multiLevelType w:val="hybridMultilevel"/>
    <w:tmpl w:val="0B700EE6"/>
    <w:lvl w:ilvl="0" w:tplc="DB6C7C62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37"/>
    <w:rsid w:val="0000146F"/>
    <w:rsid w:val="00004B79"/>
    <w:rsid w:val="00016387"/>
    <w:rsid w:val="00036CBB"/>
    <w:rsid w:val="00123967"/>
    <w:rsid w:val="001347EF"/>
    <w:rsid w:val="001E3F1A"/>
    <w:rsid w:val="001F71BD"/>
    <w:rsid w:val="00232481"/>
    <w:rsid w:val="00291A3B"/>
    <w:rsid w:val="002E21D3"/>
    <w:rsid w:val="002F3E52"/>
    <w:rsid w:val="003E4B8E"/>
    <w:rsid w:val="00467B6D"/>
    <w:rsid w:val="00476B2B"/>
    <w:rsid w:val="0048017B"/>
    <w:rsid w:val="00496D17"/>
    <w:rsid w:val="004A1AAC"/>
    <w:rsid w:val="005023A1"/>
    <w:rsid w:val="005F0F0F"/>
    <w:rsid w:val="006638E5"/>
    <w:rsid w:val="00683D94"/>
    <w:rsid w:val="006E56AC"/>
    <w:rsid w:val="00793D7F"/>
    <w:rsid w:val="007A6B6C"/>
    <w:rsid w:val="00812DCC"/>
    <w:rsid w:val="008C4DD9"/>
    <w:rsid w:val="009331CE"/>
    <w:rsid w:val="009379DE"/>
    <w:rsid w:val="009B3498"/>
    <w:rsid w:val="009C4605"/>
    <w:rsid w:val="00A74137"/>
    <w:rsid w:val="00A765C4"/>
    <w:rsid w:val="00AF44C8"/>
    <w:rsid w:val="00AF6C39"/>
    <w:rsid w:val="00B00B60"/>
    <w:rsid w:val="00B72E9D"/>
    <w:rsid w:val="00BB0E60"/>
    <w:rsid w:val="00CB6D04"/>
    <w:rsid w:val="00CC1743"/>
    <w:rsid w:val="00D30069"/>
    <w:rsid w:val="00E52402"/>
    <w:rsid w:val="00FE1B56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D1498"/>
  <w15:chartTrackingRefBased/>
  <w15:docId w15:val="{58A61FAD-2CC2-4505-934D-968BEE4C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4777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 Pluszczynski</dc:creator>
  <cp:keywords/>
  <dc:description/>
  <cp:lastModifiedBy>Johanna  Pluszczynski</cp:lastModifiedBy>
  <cp:revision>20</cp:revision>
  <cp:lastPrinted>2019-05-24T15:29:00Z</cp:lastPrinted>
  <dcterms:created xsi:type="dcterms:W3CDTF">2019-05-21T02:27:00Z</dcterms:created>
  <dcterms:modified xsi:type="dcterms:W3CDTF">2019-05-27T05:23:00Z</dcterms:modified>
</cp:coreProperties>
</file>