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063A" w14:textId="1054FC2A" w:rsidR="00F960BA" w:rsidRDefault="00807C0A" w:rsidP="00807C0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Inverness Township</w:t>
      </w:r>
    </w:p>
    <w:p w14:paraId="275AA1BD" w14:textId="15B977F4" w:rsidR="00807C0A" w:rsidRDefault="00807C0A" w:rsidP="00807C0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Budget Workshop Hearing</w:t>
      </w:r>
    </w:p>
    <w:p w14:paraId="073B7E25" w14:textId="57CD22E8" w:rsidR="00807C0A" w:rsidRDefault="00807C0A" w:rsidP="00807C0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Monday, February 19, 2024</w:t>
      </w:r>
    </w:p>
    <w:p w14:paraId="73C0FBB7" w14:textId="5757ABEC" w:rsidR="00807C0A" w:rsidRDefault="00807C0A" w:rsidP="00807C0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6:00 p.m.</w:t>
      </w:r>
    </w:p>
    <w:p w14:paraId="596B5BAB" w14:textId="06A88E49" w:rsidR="00807C0A" w:rsidRDefault="00807C0A" w:rsidP="00807C0A">
      <w:pPr>
        <w:spacing w:after="0"/>
        <w:jc w:val="center"/>
        <w:rPr>
          <w:sz w:val="28"/>
          <w:szCs w:val="28"/>
        </w:rPr>
      </w:pPr>
    </w:p>
    <w:p w14:paraId="0B672DDC" w14:textId="46249A6B" w:rsidR="00807C0A" w:rsidRDefault="00807C0A" w:rsidP="00807C0A">
      <w:pPr>
        <w:spacing w:after="0"/>
        <w:rPr>
          <w:sz w:val="28"/>
          <w:szCs w:val="28"/>
        </w:rPr>
      </w:pPr>
    </w:p>
    <w:p w14:paraId="0544CD25" w14:textId="27D47AA9" w:rsidR="00807C0A" w:rsidRDefault="00807C0A" w:rsidP="00807C0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Opening of Meeting – Pledge of Allegiance</w:t>
      </w:r>
    </w:p>
    <w:p w14:paraId="1D726BE8" w14:textId="49A253D6" w:rsidR="00807C0A" w:rsidRDefault="00807C0A" w:rsidP="00807C0A">
      <w:pPr>
        <w:spacing w:after="0"/>
        <w:rPr>
          <w:b/>
          <w:bCs/>
          <w:sz w:val="24"/>
          <w:szCs w:val="24"/>
        </w:rPr>
      </w:pPr>
    </w:p>
    <w:p w14:paraId="73770730" w14:textId="3021D98C" w:rsidR="00807C0A" w:rsidRDefault="00807C0A" w:rsidP="00807C0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Board Member Roll call – </w:t>
      </w:r>
      <w:r>
        <w:rPr>
          <w:sz w:val="24"/>
          <w:szCs w:val="24"/>
        </w:rPr>
        <w:t xml:space="preserve">Present:  Jennifer Beebe, Greg Elliott, Bernie </w:t>
      </w:r>
      <w:proofErr w:type="gramStart"/>
      <w:r>
        <w:rPr>
          <w:sz w:val="24"/>
          <w:szCs w:val="24"/>
        </w:rPr>
        <w:t>Schramm</w:t>
      </w:r>
      <w:proofErr w:type="gramEnd"/>
      <w:r>
        <w:rPr>
          <w:sz w:val="24"/>
          <w:szCs w:val="24"/>
        </w:rPr>
        <w:t xml:space="preserve"> and Rod LaHaie.  Laurie Merchant was absent.</w:t>
      </w:r>
    </w:p>
    <w:p w14:paraId="1DA39A57" w14:textId="2864C436" w:rsidR="00807C0A" w:rsidRDefault="00807C0A" w:rsidP="00807C0A">
      <w:pPr>
        <w:spacing w:after="0"/>
        <w:rPr>
          <w:sz w:val="24"/>
          <w:szCs w:val="24"/>
        </w:rPr>
      </w:pPr>
    </w:p>
    <w:p w14:paraId="3CC825D5" w14:textId="6E73487C" w:rsidR="00807C0A" w:rsidRDefault="00807C0A" w:rsidP="00807C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by Schramm, supported by Beebe to adopt the Poverty Exemption Guidelines as presented.  Roll call:  Elliott – yes, Schramm – yes, Beebe – yes, LaHaie – yes.  Motion carried.  </w:t>
      </w:r>
    </w:p>
    <w:p w14:paraId="57B0B29C" w14:textId="30C0E45D" w:rsidR="00807C0A" w:rsidRDefault="00807C0A" w:rsidP="00807C0A">
      <w:pPr>
        <w:spacing w:after="0"/>
        <w:rPr>
          <w:sz w:val="24"/>
          <w:szCs w:val="24"/>
        </w:rPr>
      </w:pPr>
    </w:p>
    <w:p w14:paraId="73058784" w14:textId="66163E7D" w:rsidR="00807C0A" w:rsidRDefault="00807C0A" w:rsidP="00807C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move forward with </w:t>
      </w:r>
      <w:proofErr w:type="gramStart"/>
      <w:r>
        <w:rPr>
          <w:sz w:val="24"/>
          <w:szCs w:val="24"/>
        </w:rPr>
        <w:t>line item</w:t>
      </w:r>
      <w:proofErr w:type="gramEnd"/>
      <w:r>
        <w:rPr>
          <w:sz w:val="24"/>
          <w:szCs w:val="24"/>
        </w:rPr>
        <w:t xml:space="preserve"> adjustments as discussed by Elliott, supported by Schramm.  Roll call:  Schramm – yes, Beebe – yes, LaHaie – yes, Elliott – yes.  Motion carried.  </w:t>
      </w:r>
    </w:p>
    <w:p w14:paraId="7E681BC5" w14:textId="7AFE5703" w:rsidR="00807C0A" w:rsidRDefault="00807C0A" w:rsidP="00807C0A">
      <w:pPr>
        <w:spacing w:after="0"/>
        <w:rPr>
          <w:sz w:val="24"/>
          <w:szCs w:val="24"/>
        </w:rPr>
      </w:pPr>
    </w:p>
    <w:p w14:paraId="0A5D1770" w14:textId="47906484" w:rsidR="00807C0A" w:rsidRPr="00807C0A" w:rsidRDefault="00807C0A" w:rsidP="00807C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adjourn meeting at 7:27 p.m. by Elliott, supported by Beebe.  Motion carried.  </w:t>
      </w:r>
    </w:p>
    <w:sectPr w:rsidR="00807C0A" w:rsidRPr="00807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E3"/>
    <w:rsid w:val="00807C0A"/>
    <w:rsid w:val="008A04E3"/>
    <w:rsid w:val="00F9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FE66D"/>
  <w15:chartTrackingRefBased/>
  <w15:docId w15:val="{49F52859-C213-4002-AD4D-A9B03AB1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Purwin</dc:creator>
  <cp:keywords/>
  <dc:description/>
  <cp:lastModifiedBy>Amy Purwin</cp:lastModifiedBy>
  <cp:revision>2</cp:revision>
  <dcterms:created xsi:type="dcterms:W3CDTF">2024-02-27T21:28:00Z</dcterms:created>
  <dcterms:modified xsi:type="dcterms:W3CDTF">2024-02-27T21:28:00Z</dcterms:modified>
</cp:coreProperties>
</file>