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ABE" w14:textId="122B53B4" w:rsidR="00D146E5" w:rsidRPr="00D015B4" w:rsidRDefault="00D015B4" w:rsidP="00D015B4">
      <w:pPr>
        <w:pStyle w:val="NoSpacing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015B4">
        <w:rPr>
          <w:b/>
          <w:bCs/>
          <w:sz w:val="32"/>
          <w:szCs w:val="32"/>
        </w:rPr>
        <w:t>Inverness Township Board</w:t>
      </w:r>
    </w:p>
    <w:p w14:paraId="2336E2B4" w14:textId="264D7CAF" w:rsidR="00D015B4" w:rsidRPr="00D015B4" w:rsidRDefault="00D015B4" w:rsidP="00D015B4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 w:rsidRPr="00D015B4">
        <w:rPr>
          <w:sz w:val="28"/>
          <w:szCs w:val="28"/>
        </w:rPr>
        <w:t>Regular Meeting Agenda</w:t>
      </w:r>
    </w:p>
    <w:p w14:paraId="4F0EC53B" w14:textId="24BF5B38" w:rsidR="00D015B4" w:rsidRDefault="00D015B4" w:rsidP="00D015B4">
      <w:pPr>
        <w:pStyle w:val="NoSpacing"/>
        <w:rPr>
          <w:sz w:val="28"/>
          <w:szCs w:val="28"/>
        </w:rPr>
      </w:pPr>
      <w:r w:rsidRPr="00D015B4">
        <w:rPr>
          <w:sz w:val="28"/>
          <w:szCs w:val="28"/>
        </w:rPr>
        <w:tab/>
      </w:r>
      <w:r w:rsidRPr="00D015B4">
        <w:rPr>
          <w:sz w:val="28"/>
          <w:szCs w:val="28"/>
        </w:rPr>
        <w:tab/>
      </w:r>
      <w:r w:rsidRPr="00D015B4">
        <w:rPr>
          <w:sz w:val="28"/>
          <w:szCs w:val="28"/>
        </w:rPr>
        <w:tab/>
      </w:r>
      <w:r w:rsidRPr="00D015B4">
        <w:rPr>
          <w:sz w:val="28"/>
          <w:szCs w:val="28"/>
        </w:rPr>
        <w:tab/>
        <w:t>Tuesday, December 7</w:t>
      </w:r>
      <w:r w:rsidRPr="00D015B4">
        <w:rPr>
          <w:sz w:val="28"/>
          <w:szCs w:val="28"/>
          <w:vertAlign w:val="superscript"/>
        </w:rPr>
        <w:t>th</w:t>
      </w:r>
      <w:r w:rsidRPr="00D015B4">
        <w:rPr>
          <w:sz w:val="28"/>
          <w:szCs w:val="28"/>
        </w:rPr>
        <w:t>, 2021, 7:00 pm</w:t>
      </w:r>
    </w:p>
    <w:p w14:paraId="5C1B2A57" w14:textId="193431E3" w:rsidR="00D015B4" w:rsidRDefault="00D015B4" w:rsidP="00D015B4">
      <w:pPr>
        <w:pStyle w:val="NoSpacing"/>
        <w:rPr>
          <w:sz w:val="28"/>
          <w:szCs w:val="28"/>
        </w:rPr>
      </w:pPr>
    </w:p>
    <w:p w14:paraId="026A829F" w14:textId="195F208A" w:rsidR="00D015B4" w:rsidRPr="00D015B4" w:rsidRDefault="00D015B4" w:rsidP="00D015B4">
      <w:pPr>
        <w:pStyle w:val="NoSpacing"/>
        <w:rPr>
          <w:sz w:val="28"/>
          <w:szCs w:val="28"/>
        </w:rPr>
      </w:pPr>
    </w:p>
    <w:p w14:paraId="564C100D" w14:textId="262FD9F7" w:rsidR="00D146E5" w:rsidRDefault="00D146E5"/>
    <w:p w14:paraId="14C998A6" w14:textId="47AA1E55" w:rsidR="00474DE6" w:rsidRDefault="00D015B4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7:00pm in person with 4 board members present: Supervisor, Rod LaHaie; Clerk, Sarah </w:t>
      </w:r>
      <w:proofErr w:type="spellStart"/>
      <w:r>
        <w:rPr>
          <w:sz w:val="24"/>
          <w:szCs w:val="24"/>
        </w:rPr>
        <w:t>Dotski</w:t>
      </w:r>
      <w:proofErr w:type="spellEnd"/>
      <w:r>
        <w:rPr>
          <w:sz w:val="24"/>
          <w:szCs w:val="24"/>
        </w:rPr>
        <w:t>; and Trustee, Greg Elliott and Trustee, Bernie Schramm.</w:t>
      </w:r>
    </w:p>
    <w:p w14:paraId="645A7034" w14:textId="7C8F661C" w:rsidR="00D015B4" w:rsidRDefault="00D015B4">
      <w:pPr>
        <w:rPr>
          <w:sz w:val="24"/>
          <w:szCs w:val="24"/>
        </w:rPr>
      </w:pPr>
    </w:p>
    <w:p w14:paraId="244D3D9B" w14:textId="04F0E38F" w:rsidR="00D015B4" w:rsidRDefault="00D015B4">
      <w:pPr>
        <w:rPr>
          <w:sz w:val="24"/>
          <w:szCs w:val="24"/>
        </w:rPr>
      </w:pPr>
      <w:r>
        <w:rPr>
          <w:sz w:val="24"/>
          <w:szCs w:val="24"/>
        </w:rPr>
        <w:t>Opening of Meeting- Pledge of Allegiance</w:t>
      </w:r>
    </w:p>
    <w:p w14:paraId="5A422B49" w14:textId="0DEEECB6" w:rsidR="00D015B4" w:rsidRPr="007673A5" w:rsidRDefault="00D015B4" w:rsidP="007673A5">
      <w:pPr>
        <w:pStyle w:val="NoSpacing"/>
        <w:rPr>
          <w:b/>
          <w:bCs/>
        </w:rPr>
      </w:pPr>
      <w:r w:rsidRPr="007673A5">
        <w:rPr>
          <w:b/>
          <w:bCs/>
        </w:rPr>
        <w:t>Approval of Minutes</w:t>
      </w:r>
    </w:p>
    <w:p w14:paraId="21FBB8AB" w14:textId="6EAA6CAB" w:rsidR="00D015B4" w:rsidRDefault="007673A5" w:rsidP="007673A5">
      <w:pPr>
        <w:pStyle w:val="NoSpacing"/>
        <w:rPr>
          <w:b/>
          <w:bCs/>
          <w:u w:val="single"/>
        </w:rPr>
      </w:pPr>
      <w:r w:rsidRPr="007673A5">
        <w:rPr>
          <w:b/>
          <w:bCs/>
          <w:u w:val="single"/>
        </w:rPr>
        <w:t>November 2</w:t>
      </w:r>
      <w:r w:rsidRPr="007673A5">
        <w:rPr>
          <w:b/>
          <w:bCs/>
          <w:u w:val="single"/>
          <w:vertAlign w:val="superscript"/>
        </w:rPr>
        <w:t>nd</w:t>
      </w:r>
      <w:r w:rsidRPr="007673A5">
        <w:rPr>
          <w:b/>
          <w:bCs/>
          <w:u w:val="single"/>
        </w:rPr>
        <w:t xml:space="preserve">, </w:t>
      </w:r>
      <w:proofErr w:type="gramStart"/>
      <w:r w:rsidRPr="007673A5">
        <w:rPr>
          <w:b/>
          <w:bCs/>
          <w:u w:val="single"/>
        </w:rPr>
        <w:t>2021</w:t>
      </w:r>
      <w:proofErr w:type="gramEnd"/>
      <w:r w:rsidRPr="007673A5">
        <w:rPr>
          <w:b/>
          <w:bCs/>
          <w:u w:val="single"/>
        </w:rPr>
        <w:t xml:space="preserve"> Regular Board Meeting Minutes</w:t>
      </w:r>
    </w:p>
    <w:p w14:paraId="1B17DE33" w14:textId="256AB1D8" w:rsidR="007673A5" w:rsidRDefault="00A17A0E" w:rsidP="007673A5">
      <w:pPr>
        <w:pStyle w:val="NoSpacing"/>
      </w:pPr>
      <w:r>
        <w:t>Elliott made a motion to approve the November</w:t>
      </w:r>
      <w:r w:rsidR="00B84EA9">
        <w:t xml:space="preserve"> 2nd, 2021, regular board meeting minutes as well as November 6</w:t>
      </w:r>
      <w:r w:rsidR="00B84EA9" w:rsidRPr="00B84EA9">
        <w:rPr>
          <w:vertAlign w:val="superscript"/>
        </w:rPr>
        <w:t>th</w:t>
      </w:r>
      <w:r w:rsidR="00B84EA9">
        <w:t xml:space="preserve">, </w:t>
      </w:r>
      <w:proofErr w:type="gramStart"/>
      <w:r w:rsidR="00B84EA9">
        <w:t>2021</w:t>
      </w:r>
      <w:proofErr w:type="gramEnd"/>
      <w:r w:rsidR="00B84EA9">
        <w:t xml:space="preserve"> special board meeting minutes</w:t>
      </w:r>
      <w:r w:rsidR="00A47FEA">
        <w:t>. Schramm supported. All in favor. Motion carried.</w:t>
      </w:r>
    </w:p>
    <w:p w14:paraId="0935640B" w14:textId="604BB2CA" w:rsidR="00A47FEA" w:rsidRDefault="00A47FEA" w:rsidP="007673A5">
      <w:pPr>
        <w:pStyle w:val="NoSpacing"/>
      </w:pPr>
    </w:p>
    <w:p w14:paraId="5316E372" w14:textId="2164D0AD" w:rsidR="00A47FEA" w:rsidRPr="00AB2022" w:rsidRDefault="00A47FEA" w:rsidP="007673A5">
      <w:pPr>
        <w:pStyle w:val="NoSpacing"/>
        <w:rPr>
          <w:b/>
          <w:bCs/>
          <w:u w:val="single"/>
        </w:rPr>
      </w:pPr>
      <w:r w:rsidRPr="00AB2022">
        <w:rPr>
          <w:b/>
          <w:bCs/>
          <w:u w:val="single"/>
        </w:rPr>
        <w:t xml:space="preserve">Approval </w:t>
      </w:r>
      <w:r w:rsidR="00AB2022" w:rsidRPr="00AB2022">
        <w:rPr>
          <w:b/>
          <w:bCs/>
          <w:u w:val="single"/>
        </w:rPr>
        <w:t>of Bills</w:t>
      </w:r>
    </w:p>
    <w:p w14:paraId="33A650D8" w14:textId="001A52C9" w:rsidR="00AB2022" w:rsidRDefault="00AB2022" w:rsidP="007673A5">
      <w:pPr>
        <w:pStyle w:val="NoSpacing"/>
        <w:rPr>
          <w:b/>
          <w:bCs/>
          <w:u w:val="single"/>
        </w:rPr>
      </w:pPr>
      <w:r w:rsidRPr="00AB2022">
        <w:rPr>
          <w:b/>
          <w:bCs/>
          <w:u w:val="single"/>
        </w:rPr>
        <w:t>General Bills &amp; Wages</w:t>
      </w:r>
    </w:p>
    <w:p w14:paraId="0CE687BE" w14:textId="6560BEDB" w:rsidR="00AB2022" w:rsidRDefault="00AB2022" w:rsidP="007673A5">
      <w:pPr>
        <w:pStyle w:val="NoSpacing"/>
      </w:pPr>
      <w:r>
        <w:t xml:space="preserve">Schramm made a motion to approve the general bills and wages for November 2021. Making the general bills and wages $14,933.65. Elliott supported. Roll call vote: Schramm, yes, </w:t>
      </w:r>
      <w:proofErr w:type="spellStart"/>
      <w:r>
        <w:t>Lahaie</w:t>
      </w:r>
      <w:proofErr w:type="spellEnd"/>
      <w:r>
        <w:t>, yes, Elliott, yes, Dotski, yes. Motion carried.</w:t>
      </w:r>
    </w:p>
    <w:p w14:paraId="4B86D690" w14:textId="0EE22796" w:rsidR="00AB2022" w:rsidRPr="00120C2C" w:rsidRDefault="00AB2022" w:rsidP="007673A5">
      <w:pPr>
        <w:pStyle w:val="NoSpacing"/>
        <w:rPr>
          <w:b/>
          <w:bCs/>
          <w:u w:val="single"/>
        </w:rPr>
      </w:pPr>
    </w:p>
    <w:p w14:paraId="15154DBB" w14:textId="534B60E3" w:rsidR="00AB2022" w:rsidRPr="00120C2C" w:rsidRDefault="00AB2022" w:rsidP="007673A5">
      <w:pPr>
        <w:pStyle w:val="NoSpacing"/>
        <w:rPr>
          <w:b/>
          <w:bCs/>
          <w:u w:val="single"/>
        </w:rPr>
      </w:pPr>
      <w:r w:rsidRPr="00120C2C">
        <w:rPr>
          <w:b/>
          <w:bCs/>
          <w:u w:val="single"/>
        </w:rPr>
        <w:t>Sewer Bills</w:t>
      </w:r>
    </w:p>
    <w:p w14:paraId="0DD0B83D" w14:textId="2CCF844B" w:rsidR="00AB2022" w:rsidRDefault="00120C2C" w:rsidP="007673A5">
      <w:pPr>
        <w:pStyle w:val="NoSpacing"/>
      </w:pPr>
      <w:r>
        <w:t xml:space="preserve">Elliott made a motion to approve the November 2021, sewer bills in the amount of $1.066.40. Schramm supported. Roll call vote: Elliott, yes </w:t>
      </w:r>
      <w:proofErr w:type="spellStart"/>
      <w:r w:rsidR="00D74490">
        <w:t>Lahaie</w:t>
      </w:r>
      <w:proofErr w:type="spellEnd"/>
      <w:r w:rsidR="00D74490">
        <w:t>, yes</w:t>
      </w:r>
      <w:r>
        <w:t xml:space="preserve"> Schramm, yes, Dotski, yes. Motion carried.</w:t>
      </w:r>
    </w:p>
    <w:p w14:paraId="75AF9F7E" w14:textId="6D869098" w:rsidR="00120C2C" w:rsidRDefault="00120C2C" w:rsidP="007673A5">
      <w:pPr>
        <w:pStyle w:val="NoSpacing"/>
      </w:pPr>
    </w:p>
    <w:p w14:paraId="5E65FFBE" w14:textId="1CEA3D3D" w:rsidR="00120C2C" w:rsidRDefault="00120C2C" w:rsidP="007673A5">
      <w:pPr>
        <w:pStyle w:val="NoSpacing"/>
        <w:rPr>
          <w:b/>
          <w:bCs/>
          <w:u w:val="single"/>
        </w:rPr>
      </w:pPr>
      <w:r w:rsidRPr="00120C2C">
        <w:rPr>
          <w:b/>
          <w:bCs/>
          <w:u w:val="single"/>
        </w:rPr>
        <w:t>Correspondence</w:t>
      </w:r>
    </w:p>
    <w:p w14:paraId="613C170A" w14:textId="0136DA1A" w:rsidR="00120C2C" w:rsidRDefault="0053124D" w:rsidP="007673A5">
      <w:pPr>
        <w:pStyle w:val="NoSpacing"/>
      </w:pPr>
      <w:proofErr w:type="spellStart"/>
      <w:r>
        <w:t>Egle</w:t>
      </w:r>
      <w:proofErr w:type="spellEnd"/>
      <w:r>
        <w:t xml:space="preserve"> has issued a permit. Schramm made a motion, supported by Elliott. All in favor. Motion carried. </w:t>
      </w:r>
    </w:p>
    <w:p w14:paraId="3059CEE5" w14:textId="77777777" w:rsidR="00B6033D" w:rsidRDefault="00B6033D" w:rsidP="007673A5">
      <w:pPr>
        <w:pStyle w:val="NoSpacing"/>
      </w:pPr>
    </w:p>
    <w:p w14:paraId="58618ED3" w14:textId="2271A424" w:rsidR="0053124D" w:rsidRDefault="0053124D" w:rsidP="007673A5">
      <w:pPr>
        <w:pStyle w:val="NoSpacing"/>
      </w:pPr>
      <w:r>
        <w:t xml:space="preserve">Land Division/ </w:t>
      </w:r>
      <w:proofErr w:type="spellStart"/>
      <w:r>
        <w:t>Cheli</w:t>
      </w:r>
      <w:proofErr w:type="spellEnd"/>
      <w:r>
        <w:t xml:space="preserve"> </w:t>
      </w:r>
      <w:r w:rsidR="003746C4">
        <w:t>Elliott made a motion to support the parcel split, Dotski supported. All in favor. Motion carried.</w:t>
      </w:r>
    </w:p>
    <w:p w14:paraId="73E4C39E" w14:textId="2A318859" w:rsidR="003746C4" w:rsidRDefault="003746C4" w:rsidP="007673A5">
      <w:pPr>
        <w:pStyle w:val="NoSpacing"/>
      </w:pPr>
    </w:p>
    <w:p w14:paraId="4948933A" w14:textId="3415F1A6" w:rsidR="003746C4" w:rsidRPr="003746C4" w:rsidRDefault="003746C4" w:rsidP="007673A5">
      <w:pPr>
        <w:pStyle w:val="NoSpacing"/>
        <w:rPr>
          <w:b/>
          <w:bCs/>
          <w:u w:val="single"/>
        </w:rPr>
      </w:pPr>
      <w:r w:rsidRPr="003746C4">
        <w:rPr>
          <w:b/>
          <w:bCs/>
          <w:u w:val="single"/>
        </w:rPr>
        <w:t>Sewer Monthly Flow</w:t>
      </w:r>
    </w:p>
    <w:p w14:paraId="48E44BF0" w14:textId="539BF4C5" w:rsidR="003746C4" w:rsidRDefault="003746C4" w:rsidP="007673A5">
      <w:pPr>
        <w:pStyle w:val="NoSpacing"/>
      </w:pPr>
      <w:r>
        <w:t>Elliott presented the sewer monthly flow of 35,096.67 for the month of November</w:t>
      </w:r>
    </w:p>
    <w:p w14:paraId="210A0881" w14:textId="5D05DA6B" w:rsidR="003746C4" w:rsidRDefault="003746C4" w:rsidP="007673A5">
      <w:pPr>
        <w:pStyle w:val="NoSpacing"/>
      </w:pPr>
    </w:p>
    <w:p w14:paraId="449923B2" w14:textId="2D3D15F1" w:rsidR="003746C4" w:rsidRDefault="003746C4" w:rsidP="007673A5">
      <w:pPr>
        <w:pStyle w:val="NoSpacing"/>
        <w:rPr>
          <w:b/>
          <w:bCs/>
          <w:u w:val="single"/>
        </w:rPr>
      </w:pPr>
      <w:r w:rsidRPr="00B7747D">
        <w:rPr>
          <w:b/>
          <w:bCs/>
          <w:u w:val="single"/>
        </w:rPr>
        <w:t>Road Update</w:t>
      </w:r>
    </w:p>
    <w:p w14:paraId="1B7F8091" w14:textId="16AE658D" w:rsidR="00B7747D" w:rsidRDefault="00B7747D" w:rsidP="007673A5">
      <w:pPr>
        <w:pStyle w:val="NoSpacing"/>
      </w:pPr>
      <w:proofErr w:type="spellStart"/>
      <w:r>
        <w:t>Lahaie</w:t>
      </w:r>
      <w:proofErr w:type="spellEnd"/>
      <w:r>
        <w:t xml:space="preserve"> reported that there are a few roads that need to have shoulder gravel applied to it. He will get with Shane Redmond in the springtime to </w:t>
      </w:r>
      <w:proofErr w:type="gramStart"/>
      <w:r>
        <w:t>make a plan</w:t>
      </w:r>
      <w:proofErr w:type="gramEnd"/>
      <w:r>
        <w:t xml:space="preserve"> as to what roads this will be happening to. Also talked about tar and chipping processes</w:t>
      </w:r>
      <w:r w:rsidR="00D74490">
        <w:t xml:space="preserve"> which runs about $55,000 per mile. Also, talked about lane painting</w:t>
      </w:r>
    </w:p>
    <w:p w14:paraId="3B7A834D" w14:textId="3012FC40" w:rsidR="00D74490" w:rsidRDefault="00D74490" w:rsidP="007673A5">
      <w:pPr>
        <w:pStyle w:val="NoSpacing"/>
      </w:pPr>
    </w:p>
    <w:p w14:paraId="6363F645" w14:textId="12602928" w:rsidR="00D74490" w:rsidRPr="00D15E69" w:rsidRDefault="00AE7AFC" w:rsidP="007673A5">
      <w:pPr>
        <w:pStyle w:val="NoSpacing"/>
        <w:rPr>
          <w:b/>
          <w:bCs/>
          <w:u w:val="single"/>
        </w:rPr>
      </w:pPr>
      <w:r w:rsidRPr="00D15E69">
        <w:rPr>
          <w:b/>
          <w:bCs/>
          <w:u w:val="single"/>
        </w:rPr>
        <w:t>Old Business</w:t>
      </w:r>
    </w:p>
    <w:p w14:paraId="0E17A300" w14:textId="593A74D3" w:rsidR="00AE7AFC" w:rsidRDefault="00AE7AFC" w:rsidP="007673A5">
      <w:pPr>
        <w:pStyle w:val="NoSpacing"/>
      </w:pPr>
      <w:r>
        <w:lastRenderedPageBreak/>
        <w:t xml:space="preserve">Rachal Vallance is our deputy treasurer and needs to be added on to </w:t>
      </w:r>
      <w:proofErr w:type="gramStart"/>
      <w:r>
        <w:t>all of</w:t>
      </w:r>
      <w:proofErr w:type="gramEnd"/>
      <w:r>
        <w:t xml:space="preserve"> the bank accounts. Elliott made a motion, supported by Dotski. Roll call vote: Dotski, yes, Elliott, yes, </w:t>
      </w:r>
      <w:proofErr w:type="spellStart"/>
      <w:r>
        <w:t>Lahaie</w:t>
      </w:r>
      <w:proofErr w:type="spellEnd"/>
      <w:r>
        <w:t>, yes, Schramm, yes. Motion carried.</w:t>
      </w:r>
    </w:p>
    <w:p w14:paraId="32A0A4BC" w14:textId="5EC31191" w:rsidR="00AE7AFC" w:rsidRDefault="00AE7AFC" w:rsidP="007673A5">
      <w:pPr>
        <w:pStyle w:val="NoSpacing"/>
      </w:pPr>
      <w:r>
        <w:t xml:space="preserve">Sarah Dotski will also be removed from all financial institution bank accounts. Dotski, made a motion, supported by Elliott. Roll call vote: Elliott, yes, Dotski, yes, Schramm, yes, </w:t>
      </w:r>
      <w:proofErr w:type="spellStart"/>
      <w:r>
        <w:t>Lahaie</w:t>
      </w:r>
      <w:proofErr w:type="spellEnd"/>
      <w:r>
        <w:t>, yes. Motion carried.</w:t>
      </w:r>
    </w:p>
    <w:p w14:paraId="747C70EA" w14:textId="286FFB6C" w:rsidR="00D74490" w:rsidRDefault="00D74490" w:rsidP="007673A5">
      <w:pPr>
        <w:pStyle w:val="NoSpacing"/>
      </w:pPr>
    </w:p>
    <w:p w14:paraId="6B0D202B" w14:textId="7E323E27" w:rsidR="00D15E69" w:rsidRPr="00D15E69" w:rsidRDefault="00D15E69" w:rsidP="007673A5">
      <w:pPr>
        <w:pStyle w:val="NoSpacing"/>
        <w:rPr>
          <w:b/>
          <w:bCs/>
          <w:u w:val="single"/>
        </w:rPr>
      </w:pPr>
      <w:r w:rsidRPr="00D15E69">
        <w:rPr>
          <w:b/>
          <w:bCs/>
          <w:u w:val="single"/>
        </w:rPr>
        <w:t>Sewer Update</w:t>
      </w:r>
    </w:p>
    <w:p w14:paraId="688749EA" w14:textId="3BE8CCBA" w:rsidR="00D15E69" w:rsidRDefault="00D15E69" w:rsidP="007673A5">
      <w:pPr>
        <w:pStyle w:val="NoSpacing"/>
      </w:pPr>
      <w:r>
        <w:t xml:space="preserve">Elliott reported that there </w:t>
      </w:r>
      <w:proofErr w:type="gramStart"/>
      <w:r>
        <w:t>is</w:t>
      </w:r>
      <w:proofErr w:type="gramEnd"/>
      <w:r>
        <w:t xml:space="preserve"> no new updates at this time</w:t>
      </w:r>
    </w:p>
    <w:p w14:paraId="6D02D6C1" w14:textId="20F5AC7E" w:rsidR="00D15E69" w:rsidRDefault="00D15E69" w:rsidP="007673A5">
      <w:pPr>
        <w:pStyle w:val="NoSpacing"/>
      </w:pPr>
    </w:p>
    <w:p w14:paraId="0BE7135A" w14:textId="72506230" w:rsidR="00D15E69" w:rsidRPr="00B6033D" w:rsidRDefault="00D15E69" w:rsidP="007673A5">
      <w:pPr>
        <w:pStyle w:val="NoSpacing"/>
        <w:rPr>
          <w:b/>
          <w:bCs/>
          <w:u w:val="single"/>
        </w:rPr>
      </w:pPr>
      <w:r w:rsidRPr="00B6033D">
        <w:rPr>
          <w:b/>
          <w:bCs/>
          <w:u w:val="single"/>
        </w:rPr>
        <w:t>New Business</w:t>
      </w:r>
    </w:p>
    <w:p w14:paraId="10D3D216" w14:textId="752A0B12" w:rsidR="00D15E69" w:rsidRDefault="00B6033D" w:rsidP="007673A5">
      <w:pPr>
        <w:pStyle w:val="NoSpacing"/>
      </w:pPr>
      <w:r>
        <w:t xml:space="preserve">Elliott made a motion for the </w:t>
      </w:r>
      <w:r w:rsidR="00D15E69">
        <w:t>Contract with the Cheboygan County Human Society</w:t>
      </w:r>
      <w:r>
        <w:t xml:space="preserve"> for $1500.00 per year. Dotski supported. Roll call vote: </w:t>
      </w:r>
      <w:proofErr w:type="spellStart"/>
      <w:r>
        <w:t>Lahaie</w:t>
      </w:r>
      <w:proofErr w:type="spellEnd"/>
      <w:r>
        <w:t>, yes, Elliott, yes Dotski, yes, Schramm, yes. Motion carried</w:t>
      </w:r>
    </w:p>
    <w:p w14:paraId="68F7B064" w14:textId="77777777" w:rsidR="00B6033D" w:rsidRDefault="00B6033D" w:rsidP="007673A5">
      <w:pPr>
        <w:pStyle w:val="NoSpacing"/>
      </w:pPr>
    </w:p>
    <w:p w14:paraId="2B158F5F" w14:textId="0062EA8F" w:rsidR="00B6033D" w:rsidRDefault="00B6033D" w:rsidP="007673A5">
      <w:pPr>
        <w:pStyle w:val="NoSpacing"/>
      </w:pPr>
      <w:r>
        <w:t xml:space="preserve">Elliott made a motion to make Sarah Dotski, clerk the new FOIA coordinator. Supported by Schramm. Roll call vote: </w:t>
      </w:r>
      <w:proofErr w:type="spellStart"/>
      <w:r>
        <w:t>Lahaie</w:t>
      </w:r>
      <w:proofErr w:type="spellEnd"/>
      <w:r>
        <w:t>, yes, Elliott, yes, Schramm, yes, Dotski, yes. Motion carried.</w:t>
      </w:r>
    </w:p>
    <w:p w14:paraId="6DCD13E0" w14:textId="6F80691A" w:rsidR="00B6033D" w:rsidRDefault="00B6033D" w:rsidP="007673A5">
      <w:pPr>
        <w:pStyle w:val="NoSpacing"/>
      </w:pPr>
    </w:p>
    <w:p w14:paraId="2C4D10A5" w14:textId="70C93678" w:rsidR="00B6033D" w:rsidRDefault="00F017D2" w:rsidP="007673A5">
      <w:pPr>
        <w:pStyle w:val="NoSpacing"/>
      </w:pPr>
      <w:r>
        <w:t xml:space="preserve">Buddy &amp; Bradley </w:t>
      </w:r>
      <w:proofErr w:type="spellStart"/>
      <w:r>
        <w:t>Ormsbee</w:t>
      </w:r>
      <w:proofErr w:type="spellEnd"/>
      <w:r>
        <w:t xml:space="preserve"> stating concern about property that is land locked and has no sewer access. </w:t>
      </w:r>
    </w:p>
    <w:p w14:paraId="723B8557" w14:textId="70773C3C" w:rsidR="00F017D2" w:rsidRPr="00F017D2" w:rsidRDefault="00F017D2" w:rsidP="007673A5">
      <w:pPr>
        <w:pStyle w:val="NoSpacing"/>
        <w:rPr>
          <w:b/>
          <w:bCs/>
          <w:u w:val="single"/>
        </w:rPr>
      </w:pPr>
    </w:p>
    <w:p w14:paraId="294EBDB6" w14:textId="7D4FBF5D" w:rsidR="00F017D2" w:rsidRPr="00F017D2" w:rsidRDefault="00F017D2" w:rsidP="007673A5">
      <w:pPr>
        <w:pStyle w:val="NoSpacing"/>
        <w:rPr>
          <w:b/>
          <w:bCs/>
          <w:u w:val="single"/>
        </w:rPr>
      </w:pPr>
      <w:r w:rsidRPr="00F017D2">
        <w:rPr>
          <w:b/>
          <w:bCs/>
          <w:u w:val="single"/>
        </w:rPr>
        <w:t>Fire Board Report</w:t>
      </w:r>
    </w:p>
    <w:p w14:paraId="7C55148E" w14:textId="684C2F9B" w:rsidR="00F017D2" w:rsidRDefault="00F017D2" w:rsidP="007673A5">
      <w:pPr>
        <w:pStyle w:val="NoSpacing"/>
      </w:pPr>
      <w:r>
        <w:t>Schramm reported that they need all new helmets, every 10 years per state law. 6 fire calls for the month of November.</w:t>
      </w:r>
    </w:p>
    <w:p w14:paraId="4DCB48A4" w14:textId="0AAE94AC" w:rsidR="00F017D2" w:rsidRPr="00F017D2" w:rsidRDefault="00F017D2" w:rsidP="007673A5">
      <w:pPr>
        <w:pStyle w:val="NoSpacing"/>
        <w:rPr>
          <w:b/>
          <w:bCs/>
          <w:u w:val="single"/>
        </w:rPr>
      </w:pPr>
    </w:p>
    <w:p w14:paraId="668A3CD6" w14:textId="76B0E24B" w:rsidR="00F017D2" w:rsidRPr="00F017D2" w:rsidRDefault="00F017D2" w:rsidP="007673A5">
      <w:pPr>
        <w:pStyle w:val="NoSpacing"/>
        <w:rPr>
          <w:b/>
          <w:bCs/>
          <w:u w:val="single"/>
        </w:rPr>
      </w:pPr>
      <w:r w:rsidRPr="00F017D2">
        <w:rPr>
          <w:b/>
          <w:bCs/>
          <w:u w:val="single"/>
        </w:rPr>
        <w:t>Treasurer Report</w:t>
      </w:r>
    </w:p>
    <w:p w14:paraId="7AE65C51" w14:textId="149A78FC" w:rsidR="00F017D2" w:rsidRDefault="00F017D2" w:rsidP="007673A5">
      <w:pPr>
        <w:pStyle w:val="NoSpacing"/>
      </w:pPr>
      <w:r>
        <w:t xml:space="preserve">None </w:t>
      </w:r>
      <w:proofErr w:type="gramStart"/>
      <w:r>
        <w:t>at this time</w:t>
      </w:r>
      <w:proofErr w:type="gramEnd"/>
    </w:p>
    <w:p w14:paraId="05201159" w14:textId="3A4646D8" w:rsidR="00F017D2" w:rsidRDefault="00F017D2" w:rsidP="007673A5">
      <w:pPr>
        <w:pStyle w:val="NoSpacing"/>
      </w:pPr>
    </w:p>
    <w:p w14:paraId="35189932" w14:textId="178DF89C" w:rsidR="00F017D2" w:rsidRDefault="00F017D2" w:rsidP="007673A5">
      <w:pPr>
        <w:pStyle w:val="NoSpacing"/>
        <w:rPr>
          <w:b/>
          <w:bCs/>
          <w:u w:val="single"/>
        </w:rPr>
      </w:pPr>
      <w:r w:rsidRPr="00F017D2">
        <w:rPr>
          <w:b/>
          <w:bCs/>
          <w:u w:val="single"/>
        </w:rPr>
        <w:t>Citizens Comments</w:t>
      </w:r>
    </w:p>
    <w:p w14:paraId="3C873E81" w14:textId="419D026F" w:rsidR="00F017D2" w:rsidRDefault="00F017D2" w:rsidP="007673A5">
      <w:pPr>
        <w:pStyle w:val="NoSpacing"/>
      </w:pPr>
      <w:proofErr w:type="spellStart"/>
      <w:r w:rsidRPr="00F017D2">
        <w:t>Ormsbees</w:t>
      </w:r>
      <w:proofErr w:type="spellEnd"/>
      <w:r w:rsidRPr="00F017D2">
        <w:t xml:space="preserve"> asked information regarding the blight ordinance</w:t>
      </w:r>
      <w:r>
        <w:t xml:space="preserve">. It has been </w:t>
      </w:r>
      <w:proofErr w:type="spellStart"/>
      <w:proofErr w:type="gramStart"/>
      <w:r>
        <w:t>passed,will</w:t>
      </w:r>
      <w:proofErr w:type="spellEnd"/>
      <w:proofErr w:type="gramEnd"/>
      <w:r>
        <w:t xml:space="preserve"> not be enforced until next spring.</w:t>
      </w:r>
    </w:p>
    <w:p w14:paraId="6A20A2B3" w14:textId="775C18AB" w:rsidR="008722B2" w:rsidRDefault="008722B2" w:rsidP="007673A5">
      <w:pPr>
        <w:pStyle w:val="NoSpacing"/>
      </w:pPr>
      <w:r>
        <w:t>Leo Forester asked if the covid relief money has came into the township yet, some has been received.</w:t>
      </w:r>
    </w:p>
    <w:p w14:paraId="232B44D8" w14:textId="4DFCDB86" w:rsidR="00D34B8C" w:rsidRDefault="00D34B8C" w:rsidP="007673A5">
      <w:pPr>
        <w:pStyle w:val="NoSpacing"/>
      </w:pPr>
    </w:p>
    <w:p w14:paraId="787E8156" w14:textId="41C68D61" w:rsidR="00D34B8C" w:rsidRDefault="00D34B8C" w:rsidP="007673A5">
      <w:pPr>
        <w:pStyle w:val="NoSpacing"/>
        <w:rPr>
          <w:b/>
          <w:bCs/>
          <w:u w:val="single"/>
        </w:rPr>
      </w:pPr>
      <w:r w:rsidRPr="00D34B8C">
        <w:rPr>
          <w:b/>
          <w:bCs/>
          <w:u w:val="single"/>
        </w:rPr>
        <w:t>Adjournment</w:t>
      </w:r>
    </w:p>
    <w:p w14:paraId="792AA01F" w14:textId="732AECC6" w:rsidR="00D34B8C" w:rsidRPr="00D34B8C" w:rsidRDefault="00D34B8C" w:rsidP="007673A5">
      <w:pPr>
        <w:pStyle w:val="NoSpacing"/>
      </w:pPr>
      <w:r w:rsidRPr="00D34B8C">
        <w:t>Schramm made a motion to adjourn at 8:09 pm. Elliott supported. All in favor. Motion carried.</w:t>
      </w:r>
    </w:p>
    <w:p w14:paraId="50CA54F3" w14:textId="3B27AA37" w:rsidR="00D34B8C" w:rsidRPr="00D34B8C" w:rsidRDefault="00D34B8C" w:rsidP="007673A5">
      <w:pPr>
        <w:pStyle w:val="NoSpacing"/>
      </w:pPr>
      <w:r w:rsidRPr="00D34B8C">
        <w:t>Meeting adjourned at 8:09 pm.</w:t>
      </w:r>
    </w:p>
    <w:p w14:paraId="4C764B3C" w14:textId="7BB9E4FB" w:rsidR="00F017D2" w:rsidRDefault="00F017D2" w:rsidP="007673A5">
      <w:pPr>
        <w:pStyle w:val="NoSpacing"/>
      </w:pPr>
    </w:p>
    <w:p w14:paraId="25926BB1" w14:textId="7D3A3E89" w:rsidR="00D34B8C" w:rsidRDefault="00D34B8C" w:rsidP="007673A5">
      <w:pPr>
        <w:pStyle w:val="NoSpacing"/>
      </w:pPr>
    </w:p>
    <w:p w14:paraId="3E7E1AC9" w14:textId="0C76BF92" w:rsidR="00D34B8C" w:rsidRDefault="00D34B8C" w:rsidP="007673A5">
      <w:pPr>
        <w:pStyle w:val="NoSpacing"/>
      </w:pPr>
      <w:r>
        <w:t>Respectfully submitted by:</w:t>
      </w:r>
    </w:p>
    <w:p w14:paraId="42A00706" w14:textId="09C7C904" w:rsidR="00D34B8C" w:rsidRDefault="00D34B8C" w:rsidP="007673A5">
      <w:pPr>
        <w:pStyle w:val="NoSpacing"/>
      </w:pPr>
      <w:r>
        <w:t>Sarah A. Dotski, Inverness Township Clerk</w:t>
      </w:r>
    </w:p>
    <w:p w14:paraId="04101373" w14:textId="77777777" w:rsidR="00F017D2" w:rsidRPr="00F017D2" w:rsidRDefault="00F017D2" w:rsidP="007673A5">
      <w:pPr>
        <w:pStyle w:val="NoSpacing"/>
      </w:pPr>
    </w:p>
    <w:p w14:paraId="7AA9D61C" w14:textId="23345E62" w:rsidR="00B6033D" w:rsidRDefault="00B6033D" w:rsidP="007673A5">
      <w:pPr>
        <w:pStyle w:val="NoSpacing"/>
      </w:pPr>
      <w:r>
        <w:t xml:space="preserve"> </w:t>
      </w:r>
    </w:p>
    <w:p w14:paraId="01AB8805" w14:textId="2C8DD05B" w:rsidR="00D15E69" w:rsidRDefault="00D15E69" w:rsidP="007673A5">
      <w:pPr>
        <w:pStyle w:val="NoSpacing"/>
      </w:pPr>
    </w:p>
    <w:p w14:paraId="577EF0CD" w14:textId="77777777" w:rsidR="00D15E69" w:rsidRPr="00B7747D" w:rsidRDefault="00D15E69" w:rsidP="007673A5">
      <w:pPr>
        <w:pStyle w:val="NoSpacing"/>
      </w:pPr>
    </w:p>
    <w:p w14:paraId="0D2BE578" w14:textId="77777777" w:rsidR="003746C4" w:rsidRDefault="003746C4" w:rsidP="007673A5">
      <w:pPr>
        <w:pStyle w:val="NoSpacing"/>
      </w:pPr>
    </w:p>
    <w:p w14:paraId="08812219" w14:textId="77777777" w:rsidR="003746C4" w:rsidRPr="0053124D" w:rsidRDefault="003746C4" w:rsidP="007673A5">
      <w:pPr>
        <w:pStyle w:val="NoSpacing"/>
      </w:pPr>
    </w:p>
    <w:p w14:paraId="0D4B4D89" w14:textId="77777777" w:rsidR="00120C2C" w:rsidRPr="00AB2022" w:rsidRDefault="00120C2C" w:rsidP="007673A5">
      <w:pPr>
        <w:pStyle w:val="NoSpacing"/>
      </w:pPr>
    </w:p>
    <w:sectPr w:rsidR="00120C2C" w:rsidRPr="00A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E5"/>
    <w:rsid w:val="00120C2C"/>
    <w:rsid w:val="003746C4"/>
    <w:rsid w:val="004701A2"/>
    <w:rsid w:val="00474DE6"/>
    <w:rsid w:val="0053124D"/>
    <w:rsid w:val="007673A5"/>
    <w:rsid w:val="008722B2"/>
    <w:rsid w:val="00A17A0E"/>
    <w:rsid w:val="00A47FEA"/>
    <w:rsid w:val="00AB2022"/>
    <w:rsid w:val="00AE7AFC"/>
    <w:rsid w:val="00B6033D"/>
    <w:rsid w:val="00B7747D"/>
    <w:rsid w:val="00B84EA9"/>
    <w:rsid w:val="00D015B4"/>
    <w:rsid w:val="00D146E5"/>
    <w:rsid w:val="00D15E69"/>
    <w:rsid w:val="00D34B8C"/>
    <w:rsid w:val="00D74490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B6FC"/>
  <w15:chartTrackingRefBased/>
  <w15:docId w15:val="{DDBCE7A2-A1ED-42CD-B357-8F043DB2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Amy Purwin</cp:lastModifiedBy>
  <cp:revision>2</cp:revision>
  <dcterms:created xsi:type="dcterms:W3CDTF">2022-01-27T22:15:00Z</dcterms:created>
  <dcterms:modified xsi:type="dcterms:W3CDTF">2022-01-27T22:15:00Z</dcterms:modified>
</cp:coreProperties>
</file>